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D4E04" w14:textId="77777777" w:rsidR="00971474" w:rsidRDefault="00971474" w:rsidP="00971474">
      <w:r>
        <w:t>— Бабаджи, не расскажешь ли, как Ты стал Божественным?</w:t>
      </w:r>
    </w:p>
    <w:p w14:paraId="41B6CF36" w14:textId="77777777" w:rsidR="00971474" w:rsidRDefault="00971474" w:rsidP="00971474"/>
    <w:p w14:paraId="1D3829B4" w14:textId="77777777" w:rsidR="00971474" w:rsidRDefault="00971474" w:rsidP="00971474">
      <w:r>
        <w:t>— С тех пор, как выросли Гималаи, — появился на Земле и Бабаджи. Я так давно слился с Океаном Изначального, что ощущаю Себя таким же Вечным, как Он. Я не могу даже вспомнить, что был когда-то отдельной душой.</w:t>
      </w:r>
    </w:p>
    <w:p w14:paraId="0EA4A520" w14:textId="77777777" w:rsidR="00971474" w:rsidRDefault="00971474" w:rsidP="00971474"/>
    <w:p w14:paraId="5D5F8215" w14:textId="77777777" w:rsidR="00971474" w:rsidRDefault="00971474" w:rsidP="00971474">
      <w:r>
        <w:t>Знаешь, для чего приходят Аватары? Они приходят для того, чтобы восстановить связь между человеком и Богом, чтобы проявить реальность Бога на Земле, чтобы напомнить людям, кто они, зачем они здесь…</w:t>
      </w:r>
    </w:p>
    <w:p w14:paraId="340E4814" w14:textId="77777777" w:rsidR="00971474" w:rsidRDefault="00971474" w:rsidP="00971474"/>
    <w:p w14:paraId="22F0090D" w14:textId="77777777" w:rsidR="00971474" w:rsidRDefault="00971474" w:rsidP="00971474">
      <w:r>
        <w:t>Аватары приходят тогда, когда свет в душах и праведность в жизнях людей угасают, когда взоры людей устремляются только в мир материи, и они больше ничего иного не хотят знать.</w:t>
      </w:r>
    </w:p>
    <w:p w14:paraId="6D97ECC5" w14:textId="77777777" w:rsidR="00971474" w:rsidRDefault="00971474" w:rsidP="00971474"/>
    <w:p w14:paraId="7863327B" w14:textId="77777777" w:rsidR="00971474" w:rsidRDefault="00971474" w:rsidP="00971474">
      <w:r>
        <w:t>Из века в век Я прихожу на Землю!</w:t>
      </w:r>
    </w:p>
    <w:p w14:paraId="10948EB3" w14:textId="77777777" w:rsidR="00971474" w:rsidRDefault="00971474" w:rsidP="00971474"/>
    <w:p w14:paraId="2E331FCD" w14:textId="77777777" w:rsidR="00971474" w:rsidRDefault="00971474" w:rsidP="00971474">
      <w:r>
        <w:t>Я проявляю Себя так, что Меня можно потрогать руками и не обжечься!</w:t>
      </w:r>
    </w:p>
    <w:p w14:paraId="7A57CCD7" w14:textId="77777777" w:rsidR="00971474" w:rsidRDefault="00971474" w:rsidP="00971474"/>
    <w:p w14:paraId="155A5E5A" w14:textId="77777777" w:rsidR="00971474" w:rsidRDefault="00971474" w:rsidP="00971474">
      <w:r>
        <w:t>Я говорю так, что Мои слова слышат многие и передают их из уст в уста, передают по всей Земле, чтобы люди вспоминали, что Бог — есть!</w:t>
      </w:r>
    </w:p>
    <w:p w14:paraId="46E25B1E" w14:textId="77777777" w:rsidR="00971474" w:rsidRDefault="00971474" w:rsidP="00971474"/>
    <w:p w14:paraId="74CE5F1E" w14:textId="77777777" w:rsidR="00971474" w:rsidRDefault="00971474" w:rsidP="00971474">
      <w:r>
        <w:t>Я восстанавливаю Извечный Закон Бога!</w:t>
      </w:r>
    </w:p>
    <w:p w14:paraId="2C23FE35" w14:textId="77777777" w:rsidR="00971474" w:rsidRDefault="00971474" w:rsidP="00971474"/>
    <w:p w14:paraId="7BDBF7EA" w14:textId="77777777" w:rsidR="00971474" w:rsidRDefault="00971474" w:rsidP="00971474">
      <w:r>
        <w:t>Я творю чудеса для того, чтобы люди познали, что Я — не это маленькое тело, что Я — Бог — Творец проявленной вселенной!</w:t>
      </w:r>
    </w:p>
    <w:p w14:paraId="40C2C2D8" w14:textId="77777777" w:rsidR="00971474" w:rsidRDefault="00971474" w:rsidP="00971474"/>
    <w:p w14:paraId="0AB9B59C" w14:textId="77777777" w:rsidR="00971474" w:rsidRDefault="00971474" w:rsidP="00971474">
      <w:r>
        <w:t>Но, главное, что Я делаю, — Я изменяю направление движения, роста душ людей:</w:t>
      </w:r>
    </w:p>
    <w:p w14:paraId="1178CCAF" w14:textId="77777777" w:rsidR="00971474" w:rsidRDefault="00971474" w:rsidP="00971474"/>
    <w:p w14:paraId="62511317" w14:textId="77777777" w:rsidR="00971474" w:rsidRDefault="00971474" w:rsidP="00971474">
      <w:r>
        <w:t>от тьмы — к Свету,</w:t>
      </w:r>
    </w:p>
    <w:p w14:paraId="5B563810" w14:textId="77777777" w:rsidR="00971474" w:rsidRDefault="00971474" w:rsidP="00971474"/>
    <w:p w14:paraId="15B1AE6F" w14:textId="77777777" w:rsidR="00971474" w:rsidRDefault="00971474" w:rsidP="00971474">
      <w:r>
        <w:t>от страха — к бесстрашию,</w:t>
      </w:r>
    </w:p>
    <w:p w14:paraId="5C7D8C06" w14:textId="77777777" w:rsidR="00971474" w:rsidRDefault="00971474" w:rsidP="00971474"/>
    <w:p w14:paraId="5771A8C1" w14:textId="77777777" w:rsidR="00971474" w:rsidRDefault="00971474" w:rsidP="00971474">
      <w:r>
        <w:t>от ненависти — к любви,</w:t>
      </w:r>
    </w:p>
    <w:p w14:paraId="3E63E781" w14:textId="77777777" w:rsidR="00971474" w:rsidRDefault="00971474" w:rsidP="00971474"/>
    <w:p w14:paraId="19B50F37" w14:textId="77777777" w:rsidR="00971474" w:rsidRDefault="00971474" w:rsidP="00971474">
      <w:r>
        <w:t>от желания себе — к дарению другим,</w:t>
      </w:r>
    </w:p>
    <w:p w14:paraId="5215722B" w14:textId="77777777" w:rsidR="00971474" w:rsidRDefault="00971474" w:rsidP="00971474"/>
    <w:p w14:paraId="1BC9B683" w14:textId="77777777" w:rsidR="00971474" w:rsidRDefault="00971474" w:rsidP="00971474">
      <w:r>
        <w:lastRenderedPageBreak/>
        <w:t>от лени и сна души — к «карма-йоге» — бескорыстному служению Богу через служение людям.</w:t>
      </w:r>
    </w:p>
    <w:p w14:paraId="246B7FBB" w14:textId="77777777" w:rsidR="00971474" w:rsidRDefault="00971474" w:rsidP="00971474"/>
    <w:p w14:paraId="4B0FEEFE" w14:textId="77777777" w:rsidR="00971474" w:rsidRDefault="00971474" w:rsidP="00971474">
      <w:r>
        <w:t>Это делает каждый Аватар.</w:t>
      </w:r>
    </w:p>
    <w:p w14:paraId="3D5059BE" w14:textId="77777777" w:rsidR="00971474" w:rsidRDefault="00971474" w:rsidP="00971474"/>
    <w:p w14:paraId="4E8FB533" w14:textId="77777777" w:rsidR="00971474" w:rsidRDefault="00971474" w:rsidP="00971474">
      <w:r>
        <w:t>Будьте наследниками Моего искусства перенаправлять души, «переплавлять» их в Божественном Огне, избавляя от пороков и зла, и взращивать так, чтобы лотосы сердец распускались в Любви к Богу!</w:t>
      </w:r>
    </w:p>
    <w:p w14:paraId="7A2743EF" w14:textId="77777777" w:rsidR="00971474" w:rsidRDefault="00971474" w:rsidP="00971474"/>
    <w:p w14:paraId="4F6622EE" w14:textId="77777777" w:rsidR="00971474" w:rsidRDefault="00971474" w:rsidP="00971474">
      <w:r>
        <w:t>— Бабаджи, как научиться не выходить из Слияния с Тобой?</w:t>
      </w:r>
    </w:p>
    <w:p w14:paraId="1C56EF16" w14:textId="77777777" w:rsidR="00971474" w:rsidRDefault="00971474" w:rsidP="00971474"/>
    <w:p w14:paraId="4E1EE4AD" w14:textId="77777777" w:rsidR="00971474" w:rsidRDefault="00971474" w:rsidP="00971474">
      <w:r>
        <w:t>— Нужно стать Океаном! Нужно именно осознать себя Океаном — Океаном, где есть только Бабаджи!</w:t>
      </w:r>
    </w:p>
    <w:p w14:paraId="123797D8" w14:textId="77777777" w:rsidR="00971474" w:rsidRDefault="00971474" w:rsidP="00971474"/>
    <w:p w14:paraId="79C8E885" w14:textId="77777777" w:rsidR="00971474" w:rsidRDefault="00971474" w:rsidP="00971474">
      <w:r>
        <w:t>Бабаджи — значит Отец!</w:t>
      </w:r>
    </w:p>
    <w:p w14:paraId="2B8D3938" w14:textId="77777777" w:rsidR="00971474" w:rsidRDefault="00971474" w:rsidP="00971474"/>
    <w:p w14:paraId="63D8D968" w14:textId="77777777" w:rsidR="00971474" w:rsidRDefault="00971474" w:rsidP="00971474">
      <w:r>
        <w:t>И руками, простираемыми во Мне и из Меня, надо уметь ласкать, поддерживать, исцелять!</w:t>
      </w:r>
    </w:p>
    <w:p w14:paraId="1119503D" w14:textId="77777777" w:rsidR="00971474" w:rsidRDefault="00971474" w:rsidP="00971474"/>
    <w:p w14:paraId="1327E564" w14:textId="77777777" w:rsidR="00971474" w:rsidRDefault="00971474" w:rsidP="00971474">
      <w:r>
        <w:t>Надо осознавать себя неотъемлемой, неотделимой Частью Целого, тождественной всему Изначальному Сознанию! Тогда никакие силы мира материи не смогут отделить тебя от Меня!</w:t>
      </w:r>
    </w:p>
    <w:p w14:paraId="7C97EDC3" w14:textId="77777777" w:rsidR="00971474" w:rsidRDefault="00971474" w:rsidP="00971474"/>
    <w:p w14:paraId="6B895A22" w14:textId="77777777" w:rsidR="00971474" w:rsidRDefault="00971474" w:rsidP="00971474">
      <w:r>
        <w:t>А вообще, всё идёт здорово! Никто не ожидал такого быстрого успеха от вас! Вас поддерживали, помогали, но никто из Нас не ожидал, что получится то, что «прорвались» все вместе!</w:t>
      </w:r>
    </w:p>
    <w:p w14:paraId="0F53B3C7" w14:textId="77777777" w:rsidR="00971474" w:rsidRDefault="00971474" w:rsidP="00971474"/>
    <w:p w14:paraId="1924A2A7" w14:textId="77777777" w:rsidR="00971474" w:rsidRDefault="00971474" w:rsidP="00971474">
      <w:r>
        <w:t>* * *</w:t>
      </w:r>
    </w:p>
    <w:p w14:paraId="2D808D7A" w14:textId="77777777" w:rsidR="00971474" w:rsidRDefault="00971474" w:rsidP="00971474"/>
    <w:p w14:paraId="37C04CA0" w14:textId="77777777" w:rsidR="00971474" w:rsidRDefault="00971474" w:rsidP="00971474">
      <w:r>
        <w:t>… Однажды мы шли по удивительному месту силы, где всегда можно встречаться с Бабаджи. Владимир и те, кто были с ним в этот раз, ушли чуть вперёд, собирая грибы. А я немного отстала, чтобы обняться с Бабаджи…</w:t>
      </w:r>
    </w:p>
    <w:p w14:paraId="67485EA7" w14:textId="77777777" w:rsidR="00971474" w:rsidRDefault="00971474" w:rsidP="00971474"/>
    <w:p w14:paraId="5E642646" w14:textId="77777777" w:rsidR="00971474" w:rsidRDefault="00971474" w:rsidP="00971474">
      <w:r>
        <w:t>— Не отставай, иди за ним: за твоим Бабаджи! Он — равный Мне Великий Мастер!</w:t>
      </w:r>
    </w:p>
    <w:p w14:paraId="431D4410" w14:textId="77777777" w:rsidR="00971474" w:rsidRDefault="00971474" w:rsidP="00971474"/>
    <w:p w14:paraId="54C90496" w14:textId="77777777" w:rsidR="00971474" w:rsidRDefault="00971474" w:rsidP="00971474">
      <w:r>
        <w:t>— Бабаджи, знаешь, что бы он сейчас сказал? Он сказал бы, что не владеет ещё тем, чем Ты владеешь в совершенстве, например, свободным управлением материей…</w:t>
      </w:r>
    </w:p>
    <w:p w14:paraId="3EC1C21D" w14:textId="77777777" w:rsidR="00971474" w:rsidRDefault="00971474" w:rsidP="00971474"/>
    <w:p w14:paraId="2A40A149" w14:textId="77777777" w:rsidR="00971474" w:rsidRDefault="00971474" w:rsidP="00971474">
      <w:r>
        <w:t xml:space="preserve">— Знаю! — Бабаджи ослепительно улыбался, окутывая Своей Любовью и меня, и идущих чуть вдалеке по прекрасной Долине Бабаджи Владимира и его спутников. — Конечно, знаю! Но знаю также, что великое </w:t>
      </w:r>
      <w:r>
        <w:lastRenderedPageBreak/>
        <w:t>мастерство преображения душ, которым он овладел, он не променял бы ни на какие сиддхи по материализации запахов или исчезновению предметов…</w:t>
      </w:r>
    </w:p>
    <w:p w14:paraId="0C7843B1" w14:textId="77777777" w:rsidR="00971474" w:rsidRDefault="00971474" w:rsidP="00971474"/>
    <w:p w14:paraId="7CC98C6D" w14:textId="77777777" w:rsidR="00971474" w:rsidRDefault="00971474" w:rsidP="00971474">
      <w:r>
        <w:t>* * *</w:t>
      </w:r>
    </w:p>
    <w:p w14:paraId="5B1D3B77" w14:textId="77777777" w:rsidR="00971474" w:rsidRDefault="00971474" w:rsidP="00971474"/>
    <w:p w14:paraId="0B7F2677" w14:textId="77777777" w:rsidR="00971474" w:rsidRDefault="00971474" w:rsidP="00971474">
      <w:r>
        <w:t>— Наличие учеников не делает человека Мастером…</w:t>
      </w:r>
    </w:p>
    <w:p w14:paraId="27F35BBA" w14:textId="77777777" w:rsidR="00971474" w:rsidRDefault="00971474" w:rsidP="00971474"/>
    <w:p w14:paraId="3E12C6C3" w14:textId="77777777" w:rsidR="00971474" w:rsidRDefault="00971474" w:rsidP="00971474">
      <w:r>
        <w:t>Наличие знаний и медитативных приёмов не достаточно для того, чтобы вести людей в Меня.</w:t>
      </w:r>
    </w:p>
    <w:p w14:paraId="715FF8A9" w14:textId="77777777" w:rsidR="00971474" w:rsidRDefault="00971474" w:rsidP="00971474"/>
    <w:p w14:paraId="09D352B9" w14:textId="77777777" w:rsidR="00971474" w:rsidRDefault="00971474" w:rsidP="00971474">
      <w:r>
        <w:t>Нужно научиться любить их так, как люблю Я!</w:t>
      </w:r>
    </w:p>
    <w:p w14:paraId="0B194945" w14:textId="77777777" w:rsidR="00971474" w:rsidRDefault="00971474" w:rsidP="00971474"/>
    <w:p w14:paraId="641C892C" w14:textId="77777777" w:rsidR="00971474" w:rsidRDefault="00971474" w:rsidP="00971474">
      <w:r>
        <w:t>Чудо любви — в её полной бескорыстности и, как следствие, в отсутствии претензий к другим.</w:t>
      </w:r>
    </w:p>
    <w:p w14:paraId="35C74429" w14:textId="77777777" w:rsidR="00971474" w:rsidRDefault="00971474" w:rsidP="00971474"/>
    <w:p w14:paraId="388EB74E" w14:textId="77777777" w:rsidR="00971474" w:rsidRDefault="00971474" w:rsidP="00971474">
      <w:r>
        <w:t>Любовь — вот та «платформа», с которой надо подходить к решению «проблемных» ситуаций. Только любовь — как то, чему совершенно чужд эгоизм, — может указать верный Путь к выходу из «чащи» проблем, порождаемых эго (низшим «я»).</w:t>
      </w:r>
    </w:p>
    <w:p w14:paraId="561B0014" w14:textId="77777777" w:rsidR="00971474" w:rsidRDefault="00971474" w:rsidP="00971474"/>
    <w:p w14:paraId="64DEE9D0" w14:textId="77777777" w:rsidR="00971474" w:rsidRDefault="00971474" w:rsidP="00971474">
      <w:r>
        <w:t>Нельзя сразу стать Совершенными. Инерция старой жизни тянет назад, в привычную «оболочку». Но надо бороться против неё! И это — непрерывный процесс!</w:t>
      </w:r>
    </w:p>
    <w:p w14:paraId="56BCB5A4" w14:textId="77777777" w:rsidR="00971474" w:rsidRDefault="00971474" w:rsidP="00971474"/>
    <w:p w14:paraId="20912FB1" w14:textId="77777777" w:rsidR="00971474" w:rsidRDefault="00971474" w:rsidP="00971474">
      <w:r>
        <w:t>Когда в человеке не остаётся ничего, кроме любви, то исчезают и проблемы, которыми терзается низшее «я».</w:t>
      </w:r>
    </w:p>
    <w:p w14:paraId="7CDF6E57" w14:textId="77777777" w:rsidR="00971474" w:rsidRDefault="00971474" w:rsidP="00971474"/>
    <w:p w14:paraId="22990607" w14:textId="77777777" w:rsidR="00971474" w:rsidRDefault="00971474" w:rsidP="00971474">
      <w:r>
        <w:t>Все отрицательные эмоциональные состояния являются следствием заинтересованности низшего «я» в земных делах.</w:t>
      </w:r>
    </w:p>
    <w:p w14:paraId="63890F49" w14:textId="77777777" w:rsidR="00971474" w:rsidRDefault="00971474" w:rsidP="00971474"/>
    <w:p w14:paraId="1C1C4E12" w14:textId="77777777" w:rsidR="00971474" w:rsidRDefault="00971474" w:rsidP="00971474">
      <w:r>
        <w:t>Каждый человек будет попадать в жизненные ситуации, в которых проявляется низшее «я», — до тех пор, пока оно не сотрётся.</w:t>
      </w:r>
    </w:p>
    <w:p w14:paraId="04EBC742" w14:textId="77777777" w:rsidR="00971474" w:rsidRDefault="00971474" w:rsidP="00971474"/>
    <w:p w14:paraId="6447E3B9" w14:textId="77777777" w:rsidR="00971474" w:rsidRDefault="00971474" w:rsidP="00971474">
      <w:r>
        <w:t>Если действовать осознанно в каждой такой ситуации — придёт быстрый успех.</w:t>
      </w:r>
    </w:p>
    <w:p w14:paraId="34F82B9D" w14:textId="77777777" w:rsidR="00971474" w:rsidRDefault="00971474" w:rsidP="00971474"/>
    <w:p w14:paraId="2FAE0618" w14:textId="77777777" w:rsidR="00971474" w:rsidRDefault="00971474" w:rsidP="00971474">
      <w:r>
        <w:t>Успех — это значит, познав Меня и слившись со Мной, не выходить из Меня ни при каких обстоятельствах.</w:t>
      </w:r>
    </w:p>
    <w:p w14:paraId="422C9B50" w14:textId="77777777" w:rsidR="00971474" w:rsidRDefault="00971474" w:rsidP="00971474"/>
    <w:p w14:paraId="444F28AD" w14:textId="77777777" w:rsidR="00971474" w:rsidRDefault="00971474" w:rsidP="00971474">
      <w:r>
        <w:t>На земные дела нужно учиться смотреть глазами Бога!</w:t>
      </w:r>
    </w:p>
    <w:p w14:paraId="2BD83BCE" w14:textId="77777777" w:rsidR="00971474" w:rsidRDefault="00971474" w:rsidP="00971474"/>
    <w:p w14:paraId="217B2834" w14:textId="77777777" w:rsidR="00971474" w:rsidRDefault="00971474" w:rsidP="00971474">
      <w:r>
        <w:lastRenderedPageBreak/>
        <w:t>— Сейчас именно Ты курируешь Россию?</w:t>
      </w:r>
    </w:p>
    <w:p w14:paraId="0CC2089E" w14:textId="77777777" w:rsidR="00971474" w:rsidRDefault="00971474" w:rsidP="00971474"/>
    <w:p w14:paraId="0AD151F2" w14:textId="77777777" w:rsidR="00971474" w:rsidRDefault="00971474" w:rsidP="00971474">
      <w:r>
        <w:t>— Да. И осуществляю опеку над всеми, кто достойны того, в том числе, над вами.</w:t>
      </w:r>
    </w:p>
    <w:p w14:paraId="1B415B67" w14:textId="77777777" w:rsidR="00971474" w:rsidRDefault="00971474" w:rsidP="00971474"/>
    <w:p w14:paraId="355C3185" w14:textId="77777777" w:rsidR="00971474" w:rsidRDefault="00971474" w:rsidP="00971474">
      <w:r>
        <w:t>— Каков характер «распределения обязанностей» между Тобой и другими Представителями Изначального?</w:t>
      </w:r>
    </w:p>
    <w:p w14:paraId="2CE49083" w14:textId="77777777" w:rsidR="00971474" w:rsidRDefault="00971474" w:rsidP="00971474"/>
    <w:p w14:paraId="5788B938" w14:textId="77777777" w:rsidR="00971474" w:rsidRDefault="00971474" w:rsidP="00971474">
      <w:r>
        <w:t>— В зависимости от того, какие Кто имеет собственные наработки, — Он или Она имеет и Свои сферы деятельности в Божественном Служении. Кто-то охраняет, лелеет и воспитывает младенцев, Кто-то курирует тех, кто занимаются спортом. Другие, включая Меня, помогают на Пути познания Высшего и в распространении высших знаний.</w:t>
      </w:r>
    </w:p>
    <w:p w14:paraId="33368C0F" w14:textId="77777777" w:rsidR="00971474" w:rsidRDefault="00971474" w:rsidP="00971474"/>
    <w:p w14:paraId="4EA7F8CF" w14:textId="77777777" w:rsidR="00971474" w:rsidRDefault="00971474" w:rsidP="00971474">
      <w:r>
        <w:t>Как ты знаешь, у Каждого из Нас есть, чем поделиться. И Мы служим, прежде всего, тем самым высоким, чем располагаем.</w:t>
      </w:r>
    </w:p>
    <w:p w14:paraId="1D01037B" w14:textId="77777777" w:rsidR="00971474" w:rsidRDefault="00971474" w:rsidP="00971474"/>
    <w:p w14:paraId="4AEF36D6" w14:textId="77777777" w:rsidR="00971474" w:rsidRDefault="00971474" w:rsidP="00971474">
      <w:r>
        <w:t>У Каждого из Нас есть самые любимые дела. Я — один из Тех, Кто вам помогают непосредственно, в каждый момент ваших жизней. И поэтому Я протягиваю руку навстречу к каждому призыву, обращённому ко Мне, когда этот призыв исходит от вас или от ваших друзей.</w:t>
      </w:r>
    </w:p>
    <w:p w14:paraId="56178F93" w14:textId="77777777" w:rsidR="00971474" w:rsidRDefault="00971474" w:rsidP="00971474"/>
    <w:p w14:paraId="60EBE074" w14:textId="77777777" w:rsidR="00971474" w:rsidRDefault="00971474" w:rsidP="00971474">
      <w:r>
        <w:t>Я знаю про все ваши дела. И никогда не забываю про нужды каждого из вас!</w:t>
      </w:r>
    </w:p>
    <w:p w14:paraId="540EAB1D" w14:textId="77777777" w:rsidR="00971474" w:rsidRDefault="00971474" w:rsidP="00971474"/>
    <w:p w14:paraId="51C763BB" w14:textId="77777777" w:rsidR="00971474" w:rsidRDefault="00971474" w:rsidP="00971474">
      <w:r>
        <w:t>И Каждый из Нас прилагает усилия к тому, чтобы Школа росла и ситуация развивалась оптимально.</w:t>
      </w:r>
    </w:p>
    <w:p w14:paraId="6949E1DC" w14:textId="77777777" w:rsidR="00971474" w:rsidRDefault="00971474" w:rsidP="00971474"/>
    <w:p w14:paraId="526AA876" w14:textId="77777777" w:rsidR="00971474" w:rsidRDefault="00971474" w:rsidP="00971474">
      <w:r>
        <w:t>От каждого из вас Я ожидаю максимальных усилий, чтобы реализовать тот План, который Я наметил для осуществления духовной Революции на Земле — Махакранти!</w:t>
      </w:r>
    </w:p>
    <w:p w14:paraId="60CD9427" w14:textId="77777777" w:rsidR="00971474" w:rsidRDefault="00971474" w:rsidP="00971474"/>
    <w:p w14:paraId="49B97B7A" w14:textId="77777777" w:rsidR="00971474" w:rsidRDefault="00971474" w:rsidP="00971474">
      <w:r>
        <w:t>* * *</w:t>
      </w:r>
    </w:p>
    <w:p w14:paraId="6BC2D2F5" w14:textId="77777777" w:rsidR="00971474" w:rsidRDefault="00971474" w:rsidP="00971474"/>
    <w:p w14:paraId="2C23E077" w14:textId="77777777" w:rsidR="00971474" w:rsidRDefault="00971474" w:rsidP="00971474">
      <w:r>
        <w:t>— Всякого, кто перешагивает последний рубеж в его духовных усилиях, ожидает Полная Свобода. Но для того, чтобы этот рубеж преодолеть, необходимо, чтобы помыслы и устремления были бы действительно направлены в Мой Мир — в Мир Свободы!</w:t>
      </w:r>
    </w:p>
    <w:p w14:paraId="7766F897" w14:textId="77777777" w:rsidR="00971474" w:rsidRDefault="00971474" w:rsidP="00971474"/>
    <w:p w14:paraId="445B9E02" w14:textId="77777777" w:rsidR="00971474" w:rsidRDefault="00971474" w:rsidP="00971474">
      <w:r>
        <w:t>Людские желания и устремления можно сравнить с канатами, которые либо привязывают к миру материи, либо помогают перебраться на другую сторону.</w:t>
      </w:r>
    </w:p>
    <w:p w14:paraId="09C994F6" w14:textId="77777777" w:rsidR="00971474" w:rsidRDefault="00971474" w:rsidP="00971474"/>
    <w:p w14:paraId="156459DE" w14:textId="77777777" w:rsidR="00971474" w:rsidRDefault="00971474" w:rsidP="00971474">
      <w:r>
        <w:t>Я буду помогать всем достойным! Но, пока они сами не «перебросят канаты» на Мою сторону, пока они держатся за «канаты», прикрепляющие их к их стороне, — переселение будет очень затруднено.</w:t>
      </w:r>
    </w:p>
    <w:p w14:paraId="45D84B7A" w14:textId="77777777" w:rsidR="00971474" w:rsidRDefault="00971474" w:rsidP="00971474"/>
    <w:p w14:paraId="15D45925" w14:textId="77777777" w:rsidR="00971474" w:rsidRDefault="00971474" w:rsidP="00971474">
      <w:r>
        <w:t>— Для вас Я живу: для всех, кто того достойны!</w:t>
      </w:r>
    </w:p>
    <w:p w14:paraId="0E6CA168" w14:textId="77777777" w:rsidR="00971474" w:rsidRDefault="00971474" w:rsidP="00971474"/>
    <w:p w14:paraId="7878D8C3" w14:textId="77777777" w:rsidR="00971474" w:rsidRDefault="00971474" w:rsidP="00971474">
      <w:r>
        <w:t>И вы, достойные, обязаны повторить Мой Путь!</w:t>
      </w:r>
    </w:p>
    <w:p w14:paraId="4F20A3B4" w14:textId="77777777" w:rsidR="00971474" w:rsidRDefault="00971474" w:rsidP="00971474"/>
    <w:p w14:paraId="32351BC4" w14:textId="77777777" w:rsidR="00971474" w:rsidRDefault="00971474" w:rsidP="00971474">
      <w:r>
        <w:t>Только тех, кто принимают на себя это обязательство, Я дальше веду по Пути к Себе, в Себя, в Единение со Мной и со всеми Нами!</w:t>
      </w:r>
    </w:p>
    <w:p w14:paraId="3A76ECD8" w14:textId="77777777" w:rsidR="00971474" w:rsidRDefault="00971474" w:rsidP="00971474"/>
    <w:p w14:paraId="7F68EE9C" w14:textId="77777777" w:rsidR="00971474" w:rsidRDefault="00971474" w:rsidP="00971474">
      <w:r>
        <w:t>Если же в человеке доминирует эгоцентризм, — такой пусть сам развивает себя, Я здесь ни при чём!</w:t>
      </w:r>
    </w:p>
    <w:p w14:paraId="7796D632" w14:textId="77777777" w:rsidR="00971474" w:rsidRDefault="00971474" w:rsidP="00971474"/>
    <w:p w14:paraId="70A4425C" w14:textId="77777777" w:rsidR="00971474" w:rsidRDefault="00971474" w:rsidP="00971474">
      <w:r>
        <w:t>* * *</w:t>
      </w:r>
    </w:p>
    <w:p w14:paraId="6892A98C" w14:textId="77777777" w:rsidR="00971474" w:rsidRDefault="00971474" w:rsidP="00971474"/>
    <w:p w14:paraId="5D7F4FE0" w14:textId="77777777" w:rsidR="00971474" w:rsidRDefault="00971474" w:rsidP="00971474">
      <w:r>
        <w:t>— Я даю тебе всё, что ты хочешь, Я привожу к исполнению твои желания… Но только тогда, когда ты перестанешь желать, — через тебя сможет осуществляться во всей полноте Моя Воля!</w:t>
      </w:r>
    </w:p>
    <w:p w14:paraId="7828336A" w14:textId="77777777" w:rsidR="00971474" w:rsidRDefault="00971474" w:rsidP="00971474"/>
    <w:p w14:paraId="3949710E" w14:textId="77777777" w:rsidR="00971474" w:rsidRDefault="00971474" w:rsidP="00971474">
      <w:r>
        <w:t>… И скажу ещё раз о любви и жертвенности.</w:t>
      </w:r>
    </w:p>
    <w:p w14:paraId="5182F030" w14:textId="77777777" w:rsidR="00971474" w:rsidRDefault="00971474" w:rsidP="00971474"/>
    <w:p w14:paraId="274553EE" w14:textId="77777777" w:rsidR="00971474" w:rsidRDefault="00971474" w:rsidP="00971474">
      <w:r>
        <w:t>Если в тебе нет той любви, которая готова к самопожертвованию в служении Мне, — Я не смогу принять тебя в Себя! Ты в таком случае не сможешь слиться со Мной, стать Мной! Ибо Я есть Жертвенная Любовь!</w:t>
      </w:r>
    </w:p>
    <w:p w14:paraId="29B199EB" w14:textId="77777777" w:rsidR="00971474" w:rsidRDefault="00971474" w:rsidP="00971474"/>
    <w:p w14:paraId="1D6A98A7" w14:textId="77777777" w:rsidR="00971474" w:rsidRDefault="00971474" w:rsidP="00971474">
      <w:r>
        <w:t>Но Я также — и Мудрость! И если ты будешь понапрасну растрачивать любовь, которая есть в тебе, — то ты также не сможешь достичь Слияния со Мной!</w:t>
      </w:r>
    </w:p>
    <w:p w14:paraId="1D6EEEB3" w14:textId="77777777" w:rsidR="00971474" w:rsidRDefault="00971474" w:rsidP="00971474"/>
    <w:p w14:paraId="43C80D10" w14:textId="77777777" w:rsidR="00971474" w:rsidRDefault="00971474" w:rsidP="00971474">
      <w:r>
        <w:t>Готовность к Голгофе — не есть кричание об Истине на всех углах — для того, чтобы принять смерть! Но она есть готовность отдать всю жизнь без остатка — Пути ко Мне и Служению Мне!</w:t>
      </w:r>
    </w:p>
    <w:p w14:paraId="6CA9F5F4" w14:textId="77777777" w:rsidR="00971474" w:rsidRDefault="00971474" w:rsidP="00971474"/>
    <w:p w14:paraId="4F4D74FF" w14:textId="77777777" w:rsidR="00971474" w:rsidRDefault="00971474" w:rsidP="00971474">
      <w:r>
        <w:t>Пусть же твоя любовь направляется к осуществлению — Моей Волей!</w:t>
      </w:r>
    </w:p>
    <w:p w14:paraId="698E2F14" w14:textId="77777777" w:rsidR="00971474" w:rsidRDefault="00971474" w:rsidP="00971474"/>
    <w:p w14:paraId="0EB1074F" w14:textId="77777777" w:rsidR="00971474" w:rsidRDefault="00971474" w:rsidP="00971474">
      <w:r>
        <w:t>* * *</w:t>
      </w:r>
    </w:p>
    <w:p w14:paraId="38720A89" w14:textId="77777777" w:rsidR="00971474" w:rsidRDefault="00971474" w:rsidP="00971474"/>
    <w:p w14:paraId="0A0B0363" w14:textId="77777777" w:rsidR="00971474" w:rsidRDefault="00971474" w:rsidP="00971474">
      <w:r>
        <w:t>— Ваша Школа — для тех, кто хотят в Меня и только в Меня! Для тех, кто избрали Меня своей Высшей Целью и не имеют других целей!</w:t>
      </w:r>
    </w:p>
    <w:p w14:paraId="638DA9BB" w14:textId="77777777" w:rsidR="00971474" w:rsidRDefault="00971474" w:rsidP="00971474"/>
    <w:p w14:paraId="4CB550B0" w14:textId="77777777" w:rsidR="00971474" w:rsidRDefault="00971474" w:rsidP="00971474">
      <w:r>
        <w:t>Остальные — ищут другие пути. Они тоже придут в Меня, но не теперь.</w:t>
      </w:r>
    </w:p>
    <w:p w14:paraId="62E53D09" w14:textId="77777777" w:rsidR="00971474" w:rsidRDefault="00971474" w:rsidP="00971474"/>
    <w:p w14:paraId="0F637EF4" w14:textId="77777777" w:rsidR="00971474" w:rsidRDefault="00971474" w:rsidP="00971474">
      <w:r>
        <w:t>Ваша дорога — прямая, как полёт стрелы, направленной точно в цель. И эту дорогу недопустимо предлагать тем, кто ищут пока лишь земного покоя и счастья, благополучия и здоровья. Их пути — иные.</w:t>
      </w:r>
    </w:p>
    <w:p w14:paraId="770A13B4" w14:textId="77777777" w:rsidR="00971474" w:rsidRDefault="00971474" w:rsidP="00971474"/>
    <w:p w14:paraId="58A2E204" w14:textId="77777777" w:rsidR="00971474" w:rsidRDefault="00971474" w:rsidP="00971474">
      <w:r>
        <w:t>Запомните это навсегда и больше не предлагай ваш Путь тем, кто не собираются идти до конца! В прошлом были для вас другие установки, но они были нужны именно для вашего собственного развития.</w:t>
      </w:r>
    </w:p>
    <w:p w14:paraId="7BC59694" w14:textId="77777777" w:rsidR="00971474" w:rsidRDefault="00971474" w:rsidP="00971474"/>
    <w:p w14:paraId="662EB7E1" w14:textId="77777777" w:rsidR="00971474" w:rsidRDefault="00971474" w:rsidP="00971474">
      <w:r>
        <w:t>И ещё: желать и пытаться идти до конца насколько хватит сил — это не означает, что человек обязательно дойдёт уже в этой земной жизни. Но именно желание — из любви к Богу! — приложить к этому все силы — вот критерий!</w:t>
      </w:r>
    </w:p>
    <w:p w14:paraId="2951265B" w14:textId="77777777" w:rsidR="00971474" w:rsidRDefault="00971474" w:rsidP="00971474"/>
    <w:p w14:paraId="29392EF3" w14:textId="77777777" w:rsidR="00971474" w:rsidRDefault="00971474" w:rsidP="00971474">
      <w:r>
        <w:t>… Распространение знаний вширь обычно приводит к искажению изначального Учения. Поэтому, когда Аватар приходит на Землю с Божественной Миссией, Он приносит людям именно Дхарму — Закон Бога — в изначальной чистоте. Но — не психотехники для достижения Совершенства в Слиянии с Богом. Реализация же Прямого Пути — это всегда удел именно эзотерических школ, школ для избранных.</w:t>
      </w:r>
    </w:p>
    <w:p w14:paraId="11CAFB78" w14:textId="77777777" w:rsidR="00971474" w:rsidRDefault="00971474" w:rsidP="00971474"/>
    <w:p w14:paraId="331DE03E" w14:textId="77777777" w:rsidR="00971474" w:rsidRDefault="00971474" w:rsidP="00971474">
      <w:r>
        <w:t>Когда приходит на Землю Аватар — Он готовит почву для Божественных всходов. Он перенаправляет огромные массы людей гуны тамас с ненависти и бессмысленности — на любовь и праведность. Но реальные духовные всходы будут лишь в следующих воплощениях тех душ.</w:t>
      </w:r>
    </w:p>
    <w:p w14:paraId="1C308677" w14:textId="77777777" w:rsidR="00971474" w:rsidRDefault="00971474" w:rsidP="00971474"/>
    <w:p w14:paraId="0CA331D7" w14:textId="77777777" w:rsidR="00971474" w:rsidRDefault="00971474" w:rsidP="00971474">
      <w:r>
        <w:t>Задачи школ Прямого Пути в отношении человечества — помочь немногим избранным Мною ученикам. Также — оставить на Земле чистоту знания о Прямом Пути.</w:t>
      </w:r>
    </w:p>
    <w:p w14:paraId="6BBBB7D4" w14:textId="77777777" w:rsidR="00971474" w:rsidRDefault="00971474" w:rsidP="00971474"/>
    <w:p w14:paraId="1B883F19" w14:textId="77777777" w:rsidR="00971474" w:rsidRDefault="00971474" w:rsidP="00971474">
      <w:r>
        <w:t>Прямой Путь — это как шахта лифта в Меня, в Мою Обитель! Это — тайный проход. Если он в некой конкретной ситуации становится доступным недостойным — Я закрываю его, разрушаю такую ситуацию полностью.</w:t>
      </w:r>
    </w:p>
    <w:p w14:paraId="54E957F4" w14:textId="77777777" w:rsidR="00971474" w:rsidRDefault="00971474" w:rsidP="00971474"/>
    <w:p w14:paraId="16E01C7C" w14:textId="77777777" w:rsidR="00971474" w:rsidRDefault="00971474" w:rsidP="00971474">
      <w:r>
        <w:t>Посмотрите: ведь даже техника раскрытия анахаты — это есть «скоростная» техника! И не всегда будет благом — дать человеку за три занятия то, что он должен был сам осваивать всю свою жизнь!</w:t>
      </w:r>
    </w:p>
    <w:p w14:paraId="2EB189A7" w14:textId="77777777" w:rsidR="00971474" w:rsidRDefault="00971474" w:rsidP="00971474"/>
    <w:p w14:paraId="6BFAA5E1" w14:textId="77777777" w:rsidR="00971474" w:rsidRDefault="00971474" w:rsidP="00971474">
      <w:r>
        <w:t>Это — как если путь к подножью горы проделать не пешком с кострами, ручьями, болотами, мокрыми ногами, холодными ночами, тяжёлыми рюкзаками, хотя также и с прекрасными долинами, рассветами и закатами, — а на вертолёте или на специальном подъёмнике. Человек окажется в том же месте пути — но не сумеет приобрести тот опыт, что приобрёл бы, идя пешком!</w:t>
      </w:r>
    </w:p>
    <w:p w14:paraId="09BA9D41" w14:textId="77777777" w:rsidR="00971474" w:rsidRDefault="00971474" w:rsidP="00971474"/>
    <w:p w14:paraId="572F8B79" w14:textId="77777777" w:rsidR="00971474" w:rsidRDefault="00971474" w:rsidP="00971474">
      <w:r>
        <w:t>Более того, если он не хочет или не способен идти и дальше в горы, чтобы брать вершины, преодолевая ледники и пропасти, но при этом оказывается у подножья горы, — то это тоже не свидетельствует о его зрелости.</w:t>
      </w:r>
    </w:p>
    <w:p w14:paraId="56067806" w14:textId="77777777" w:rsidR="00971474" w:rsidRDefault="00971474" w:rsidP="00971474"/>
    <w:p w14:paraId="51375A91" w14:textId="77777777" w:rsidR="00971474" w:rsidRDefault="00971474" w:rsidP="00971474">
      <w:r>
        <w:lastRenderedPageBreak/>
        <w:t>… Подумай также о таком примере: если учитель общеобразовательной школы с нераскрытой анахатой будет пытаться передавать эти знания детям, сколько детей — из-за бездарного преподавания — возненавидит то, что могло бы полюбить! Вспомните, какую «тошноту» вызывали у вас некоторые книги, навязываемые вам в прошлом!…</w:t>
      </w:r>
    </w:p>
    <w:p w14:paraId="539A4517" w14:textId="77777777" w:rsidR="00971474" w:rsidRDefault="00971474" w:rsidP="00971474"/>
    <w:p w14:paraId="60596A15" w14:textId="77777777" w:rsidR="00971474" w:rsidRDefault="00971474" w:rsidP="00971474">
      <w:r>
        <w:t>… «Раскрытие» анахаты — это начало Прямого Пути к Богу! Но даже в этом помогать всем подряд — смысла не имеет! Конкретной практической помощи в этом достойны только те, кто уже прилагают собственные усилия на пути освоения любви.</w:t>
      </w:r>
    </w:p>
    <w:p w14:paraId="61478297" w14:textId="77777777" w:rsidR="00971474" w:rsidRDefault="00971474" w:rsidP="00971474"/>
    <w:p w14:paraId="0F69C854" w14:textId="77777777" w:rsidR="00971474" w:rsidRDefault="00971474" w:rsidP="00971474">
      <w:r>
        <w:t>Бессмысленно отвечать людям на вопросы, которые у них ещё не возникли! И нельзя преподавать даже самые прекрасные методики тем, кто ещё не возгорелись желанием полюбить и познать Меня!</w:t>
      </w:r>
    </w:p>
    <w:p w14:paraId="68370073" w14:textId="77777777" w:rsidR="00971474" w:rsidRDefault="00971474" w:rsidP="00971474"/>
    <w:p w14:paraId="211935FD" w14:textId="77777777" w:rsidR="00971474" w:rsidRDefault="00971474" w:rsidP="00971474">
      <w:r>
        <w:t>Вы должны оставить последующим поколениям людей лишь «маяки», указатели Пути, которые помогут ищущим Меня найти Меня, не более. Это — книги и фильмы о любви к природе, о смысле жизни и методологии его реализации, также фотографии. Это — то от вас, что нужно Мне!</w:t>
      </w:r>
    </w:p>
    <w:p w14:paraId="5F38E833" w14:textId="77777777" w:rsidR="00971474" w:rsidRDefault="00971474" w:rsidP="00971474"/>
    <w:p w14:paraId="2530DCB2" w14:textId="77777777" w:rsidR="00971474" w:rsidRDefault="00971474" w:rsidP="00971474">
      <w:r>
        <w:t>… Для маленьких детей существуют одни правила, для взрослых — другие. Для детей есть правила игры, где добрый Боженька их журит, поправляет, прощает до бесконечности… Взрослые же должны стремиться жить по Законам Моего Бытия — Законам Любви! И если те Законы не соблюдать, то они обернутся против тебя, закрыв вход в Меня на века…</w:t>
      </w:r>
    </w:p>
    <w:p w14:paraId="5E8F6F48" w14:textId="77777777" w:rsidR="00971474" w:rsidRDefault="00971474" w:rsidP="00971474"/>
    <w:p w14:paraId="3FACF619" w14:textId="77777777" w:rsidR="00971474" w:rsidRDefault="00971474" w:rsidP="00971474">
      <w:r>
        <w:t>На ступени закрепления Соединённости со Мной — контроль за состояниями сознания не действует автоматически. Но он зависит только от тебя! А вот упомянутые Законы — действуют с неизменной силой! И все слёзы и обещания типа «я больше не буду!» — на эти Законы не влияют.</w:t>
      </w:r>
    </w:p>
    <w:p w14:paraId="6969E7DC" w14:textId="77777777" w:rsidR="00971474" w:rsidRDefault="00971474" w:rsidP="00971474"/>
    <w:p w14:paraId="1EF0C767" w14:textId="77777777" w:rsidR="00971474" w:rsidRDefault="00971474" w:rsidP="00971474">
      <w:r>
        <w:t>Суть Моих Законов — Любовь! Но не та, которую ты получаешь, а та, что ты даришь другим, Мне!</w:t>
      </w:r>
    </w:p>
    <w:p w14:paraId="161E8426" w14:textId="77777777" w:rsidR="00971474" w:rsidRDefault="00971474" w:rsidP="00971474"/>
    <w:p w14:paraId="2BC07574" w14:textId="77777777" w:rsidR="00971474" w:rsidRDefault="00971474" w:rsidP="00971474">
      <w:r>
        <w:t>Любое действие вне состояния любви может вести к падению. Ведь изменяя состоянию любви — ты изменяешь Мне!</w:t>
      </w:r>
    </w:p>
    <w:p w14:paraId="1166C034" w14:textId="77777777" w:rsidR="00971474" w:rsidRDefault="00971474" w:rsidP="00971474"/>
    <w:p w14:paraId="2DE8554C" w14:textId="77777777" w:rsidR="00971474" w:rsidRDefault="00971474" w:rsidP="00971474">
      <w:r>
        <w:t>Стать Мной, влившись в Меня, это значит, в том числе, стать Любовью ко всем существам, любить каждого — бесконечно, как Я!</w:t>
      </w:r>
    </w:p>
    <w:p w14:paraId="451D063F" w14:textId="77777777" w:rsidR="00971474" w:rsidRDefault="00971474" w:rsidP="00971474"/>
    <w:p w14:paraId="05857D3A" w14:textId="77777777" w:rsidR="00971474" w:rsidRDefault="00971474" w:rsidP="00971474">
      <w:r>
        <w:t>Я не подпускаю к Себе тех, кто не понимают это или этим пренебрегают; не подпускаю — для их же блага.</w:t>
      </w:r>
    </w:p>
    <w:p w14:paraId="6D21C17B" w14:textId="77777777" w:rsidR="00971474" w:rsidRDefault="00971474" w:rsidP="00971474"/>
    <w:p w14:paraId="43087A5A" w14:textId="77777777" w:rsidR="00971474" w:rsidRDefault="00971474" w:rsidP="00971474">
      <w:r>
        <w:t>… Процесс трансформации личного «я» в Единое Высшее «Я» — труден. Он не может произойти мгновенно лишь из осознания правильности и необходимости того, чтобы это совершить. Нужно превращать себя в Любовь! И требуются постоянные самоконтроль и самокоррекция!</w:t>
      </w:r>
    </w:p>
    <w:p w14:paraId="374AB37A" w14:textId="77777777" w:rsidR="00971474" w:rsidRDefault="00971474" w:rsidP="00971474"/>
    <w:p w14:paraId="47D40E8F" w14:textId="77777777" w:rsidR="00971474" w:rsidRDefault="00971474" w:rsidP="00971474">
      <w:r>
        <w:t>Но зато, когда это случится, — наступит поистине Великое Истинное Счастье: ведь ты войдёшь в высшую форму существования — Бытие Мной!</w:t>
      </w:r>
    </w:p>
    <w:p w14:paraId="2D3F697B" w14:textId="77777777" w:rsidR="00971474" w:rsidRDefault="00971474" w:rsidP="00971474"/>
    <w:p w14:paraId="74BE4BE0" w14:textId="77777777" w:rsidR="00971474" w:rsidRDefault="00971474" w:rsidP="00971474">
      <w:r>
        <w:t>Встречный ветер</w:t>
      </w:r>
    </w:p>
    <w:p w14:paraId="4371D96B" w14:textId="77777777" w:rsidR="00971474" w:rsidRDefault="00971474" w:rsidP="00971474"/>
    <w:p w14:paraId="01AEC042" w14:textId="77777777" w:rsidR="00971474" w:rsidRDefault="00971474" w:rsidP="00971474">
      <w:r>
        <w:t>Встречный ветер Я посылаю тем,</w:t>
      </w:r>
    </w:p>
    <w:p w14:paraId="2812440C" w14:textId="77777777" w:rsidR="00971474" w:rsidRDefault="00971474" w:rsidP="00971474"/>
    <w:p w14:paraId="5FC9504F" w14:textId="77777777" w:rsidR="00971474" w:rsidRDefault="00971474" w:rsidP="00971474">
      <w:r>
        <w:t>кто выбрали Прямой Путь. Это —</w:t>
      </w:r>
    </w:p>
    <w:p w14:paraId="491AD046" w14:textId="77777777" w:rsidR="00971474" w:rsidRDefault="00971474" w:rsidP="00971474"/>
    <w:p w14:paraId="24B4E4A6" w14:textId="77777777" w:rsidR="00971474" w:rsidRDefault="00971474" w:rsidP="00971474">
      <w:r>
        <w:t>не для слабых душ!</w:t>
      </w:r>
    </w:p>
    <w:p w14:paraId="4AB47844" w14:textId="77777777" w:rsidR="00971474" w:rsidRDefault="00971474" w:rsidP="00971474"/>
    <w:p w14:paraId="087698E1" w14:textId="77777777" w:rsidR="00971474" w:rsidRDefault="00971474" w:rsidP="00971474">
      <w:r>
        <w:t>Встречный ветер сдувает пепел и разжигает сердце!</w:t>
      </w:r>
    </w:p>
    <w:p w14:paraId="48D3B0DA" w14:textId="77777777" w:rsidR="00971474" w:rsidRDefault="00971474" w:rsidP="00971474"/>
    <w:p w14:paraId="7C346F1D" w14:textId="77777777" w:rsidR="00971474" w:rsidRDefault="00971474" w:rsidP="00971474">
      <w:r>
        <w:t>Это Я посылаю ветер! Я — вышел тебе навстречу!</w:t>
      </w:r>
    </w:p>
    <w:p w14:paraId="0297962A" w14:textId="77777777" w:rsidR="00971474" w:rsidRDefault="00971474" w:rsidP="00971474"/>
    <w:p w14:paraId="0C6868A8" w14:textId="77777777" w:rsidR="00971474" w:rsidRDefault="00971474" w:rsidP="00971474">
      <w:r>
        <w:t>Не сдавайся бессилью и страху, не ищи путей отступленья!</w:t>
      </w:r>
    </w:p>
    <w:p w14:paraId="1C83ACA2" w14:textId="77777777" w:rsidR="00971474" w:rsidRDefault="00971474" w:rsidP="00971474"/>
    <w:p w14:paraId="028284C8" w14:textId="77777777" w:rsidR="00971474" w:rsidRDefault="00971474" w:rsidP="00971474">
      <w:r>
        <w:t>Я тебя обнимаю Сердцем, растворяя боль и сомненья!</w:t>
      </w:r>
    </w:p>
    <w:p w14:paraId="642CB140" w14:textId="77777777" w:rsidR="00971474" w:rsidRDefault="00971474" w:rsidP="00971474"/>
    <w:p w14:paraId="2198DC7A" w14:textId="77777777" w:rsidR="00971474" w:rsidRDefault="00971474" w:rsidP="00971474">
      <w:r>
        <w:t>Огнём из Любви и Силы Я тебя заключаю в объятья —</w:t>
      </w:r>
    </w:p>
    <w:p w14:paraId="004EFC8E" w14:textId="77777777" w:rsidR="00971474" w:rsidRDefault="00971474" w:rsidP="00971474"/>
    <w:p w14:paraId="713B8AF5" w14:textId="77777777" w:rsidR="00971474" w:rsidRDefault="00971474" w:rsidP="00971474">
      <w:r>
        <w:t>И сгорают обрывки эго как лохмотья старого платья!</w:t>
      </w:r>
    </w:p>
    <w:p w14:paraId="144EBBC4" w14:textId="77777777" w:rsidR="00971474" w:rsidRDefault="00971474" w:rsidP="00971474"/>
    <w:p w14:paraId="2B85F923" w14:textId="77777777" w:rsidR="00971474" w:rsidRDefault="00971474" w:rsidP="00971474">
      <w:r>
        <w:t>Я с сердца снимаю оковы! Ты — отдайся Божественной Силе!</w:t>
      </w:r>
    </w:p>
    <w:p w14:paraId="4DB390A0" w14:textId="77777777" w:rsidR="00971474" w:rsidRDefault="00971474" w:rsidP="00971474"/>
    <w:p w14:paraId="7CC02CF4" w14:textId="77777777" w:rsidR="00971474" w:rsidRDefault="00971474" w:rsidP="00971474">
      <w:r>
        <w:t>Так — руда, очищаясь от шлака, чистым золотом станет отныне!</w:t>
      </w:r>
    </w:p>
    <w:p w14:paraId="73897CE1" w14:textId="77777777" w:rsidR="00971474" w:rsidRDefault="00971474" w:rsidP="00971474"/>
    <w:p w14:paraId="7C88C7D5" w14:textId="77777777" w:rsidR="00971474" w:rsidRDefault="00971474" w:rsidP="00971474">
      <w:r>
        <w:t>Стань тождественной Мне Чистотою! Стань — только Мною!</w:t>
      </w:r>
    </w:p>
    <w:p w14:paraId="26673F93" w14:textId="77777777" w:rsidR="00971474" w:rsidRDefault="00971474" w:rsidP="00971474"/>
    <w:p w14:paraId="61FEB45B" w14:textId="77777777" w:rsidR="00971474" w:rsidRDefault="00971474" w:rsidP="00971474">
      <w:r>
        <w:t>Любовь сольётся с Любовью — и Я стану тобою!</w:t>
      </w:r>
    </w:p>
    <w:p w14:paraId="0359EB9E" w14:textId="77777777" w:rsidR="00971474" w:rsidRDefault="00971474" w:rsidP="00971474"/>
    <w:p w14:paraId="2BB0B6BC" w14:textId="77777777" w:rsidR="00971474" w:rsidRDefault="00971474" w:rsidP="00971474">
      <w:r>
        <w:t>Стопами, которыми хожу Я, — Я сделаю твои стопы!</w:t>
      </w:r>
    </w:p>
    <w:p w14:paraId="355F15D3" w14:textId="77777777" w:rsidR="00971474" w:rsidRDefault="00971474" w:rsidP="00971474"/>
    <w:p w14:paraId="1BD51D17" w14:textId="77777777" w:rsidR="00971474" w:rsidRDefault="00971474" w:rsidP="00971474">
      <w:r>
        <w:t>Словами, которыми говорю Я, — Я наполню твои уста!</w:t>
      </w:r>
    </w:p>
    <w:p w14:paraId="59C9C23D" w14:textId="77777777" w:rsidR="00971474" w:rsidRDefault="00971474" w:rsidP="00971474"/>
    <w:p w14:paraId="2C2D718F" w14:textId="77777777" w:rsidR="00971474" w:rsidRDefault="00971474" w:rsidP="00971474">
      <w:r>
        <w:t>Любовью, которой люблю Я, — Я затоплю твоё сердце!</w:t>
      </w:r>
    </w:p>
    <w:p w14:paraId="666A34CB" w14:textId="77777777" w:rsidR="00971474" w:rsidRDefault="00971474" w:rsidP="00971474"/>
    <w:p w14:paraId="13783248" w14:textId="77777777" w:rsidR="00971474" w:rsidRDefault="00971474" w:rsidP="00971474">
      <w:r>
        <w:t>Пусть будет Моим твой Путь по Земле!</w:t>
      </w:r>
    </w:p>
    <w:p w14:paraId="052DA22B" w14:textId="77777777" w:rsidR="00971474" w:rsidRDefault="00971474" w:rsidP="00971474"/>
    <w:p w14:paraId="42B2ECF7" w14:textId="77777777" w:rsidR="00971474" w:rsidRDefault="00971474" w:rsidP="00971474">
      <w:r>
        <w:t>* * *</w:t>
      </w:r>
    </w:p>
    <w:p w14:paraId="6539930C" w14:textId="77777777" w:rsidR="00971474" w:rsidRDefault="00971474" w:rsidP="00971474"/>
    <w:p w14:paraId="6CCB32F6" w14:textId="77777777" w:rsidR="00971474" w:rsidRDefault="00971474" w:rsidP="00971474">
      <w:r>
        <w:t>— Пусть нигде в тебе не останется ничего, кроме Меня! Карма от прошлого тогда будет окончательно смыта! Ты стоишь на пороге грядущего и смотришь в него Моими Глазами. Это есть великое «сейчас» в Слиянии со Мной! Мои Руки указывают Путь, Моя Любовь озарила Небеса вечного бытия!</w:t>
      </w:r>
    </w:p>
    <w:p w14:paraId="4A6EEE05" w14:textId="77777777" w:rsidR="00971474" w:rsidRDefault="00971474" w:rsidP="00971474"/>
    <w:p w14:paraId="1CAE09F7" w14:textId="77777777" w:rsidR="00971474" w:rsidRDefault="00971474" w:rsidP="00971474">
      <w:r>
        <w:t>Я есть везде! В каждом существе — Я. Я живу и работаю на Земле в каждом из вас. Через ваши тела — Моим замыслам быть!</w:t>
      </w:r>
    </w:p>
    <w:p w14:paraId="5BC0FB88" w14:textId="77777777" w:rsidR="00971474" w:rsidRDefault="00971474" w:rsidP="00971474"/>
    <w:p w14:paraId="157E7018" w14:textId="77777777" w:rsidR="00971474" w:rsidRDefault="00971474" w:rsidP="00971474">
      <w:r>
        <w:t>Я есть Отец и Мать каждого. Соединитесь с Моей Любовью!</w:t>
      </w:r>
    </w:p>
    <w:p w14:paraId="2E9EFA79" w14:textId="77777777" w:rsidR="00971474" w:rsidRDefault="00971474" w:rsidP="00971474"/>
    <w:p w14:paraId="23FBBED0" w14:textId="77777777" w:rsidR="00971474" w:rsidRDefault="00971474" w:rsidP="00971474">
      <w:r>
        <w:t>Я есть Высшее Я каждого из вас!</w:t>
      </w:r>
    </w:p>
    <w:p w14:paraId="0BD3F6A6" w14:textId="77777777" w:rsidR="00971474" w:rsidRDefault="00971474" w:rsidP="00971474"/>
    <w:p w14:paraId="5DAA03E9" w14:textId="77777777" w:rsidR="00971474" w:rsidRDefault="00971474" w:rsidP="00971474">
      <w:r>
        <w:t>Я смотрю в грядущее каждого из вас, оно — чисто! Я веду — через вас — всех достойных к полной Победе: Слиянию с Бесконечным Сознанием Творца!</w:t>
      </w:r>
    </w:p>
    <w:p w14:paraId="5E64F808" w14:textId="77777777" w:rsidR="00971474" w:rsidRDefault="00971474" w:rsidP="00971474"/>
    <w:p w14:paraId="628C2472" w14:textId="77777777" w:rsidR="00971474" w:rsidRDefault="00971474" w:rsidP="00971474">
      <w:r>
        <w:t>Слово Бог звучит на всех языках разно, но во всех развитых духовных сердцах одинаково: «Любовь!» Это должны узнать люди всей Земли, в том числе, через вас.</w:t>
      </w:r>
    </w:p>
    <w:p w14:paraId="355F0594" w14:textId="77777777" w:rsidR="00971474" w:rsidRDefault="00971474" w:rsidP="00971474"/>
    <w:p w14:paraId="1965C247" w14:textId="77777777" w:rsidR="00971474" w:rsidRDefault="00971474" w:rsidP="00971474">
      <w:r>
        <w:t>… Хочу очень много сказать для людей через вас!…</w:t>
      </w:r>
    </w:p>
    <w:p w14:paraId="6FDAEA84" w14:textId="77777777" w:rsidR="00971474" w:rsidRDefault="00971474" w:rsidP="00971474"/>
    <w:p w14:paraId="3C63CA28" w14:textId="77777777" w:rsidR="00971474" w:rsidRDefault="00971474" w:rsidP="00971474">
      <w:r>
        <w:t>Нирвана, Ниродхи — это Моя стезя… И — через вас — пусть пойдут многие воплощённые по этим ступеням!</w:t>
      </w:r>
    </w:p>
    <w:p w14:paraId="5B4F3247" w14:textId="77777777" w:rsidR="00971474" w:rsidRDefault="00971474" w:rsidP="00971474"/>
    <w:p w14:paraId="0848AE28" w14:textId="77777777" w:rsidR="00971474" w:rsidRDefault="00971474" w:rsidP="00971474">
      <w:r>
        <w:t>Для этого и осуществляется тот задел, который вы сейчас делаете через интернет. Надо, наконец, сделать достоянием человечества серьёзную основу духовных знаний! И свяжите эти знания с Моим конкретным именем! И только тогда, когда забьёт мощным потоком ключ этих именно серьёзных, научно оформленных знаний, — только тогда потечёт река достойных душ в Океан Меня!</w:t>
      </w:r>
    </w:p>
    <w:p w14:paraId="674DD845" w14:textId="77777777" w:rsidR="00971474" w:rsidRDefault="00971474" w:rsidP="00971474"/>
    <w:p w14:paraId="306EC18F" w14:textId="77777777" w:rsidR="00971474" w:rsidRDefault="00971474" w:rsidP="00971474">
      <w:r>
        <w:t>Однажды Они были втроём на Их общем месте силы, где очень легко осваивать методику крийя-йоги — методику, которую когда-то подарил людям Бабаджи. Эта методика развивалась Ими — Его Великими Учениками, а впоследствии — нами.</w:t>
      </w:r>
    </w:p>
    <w:p w14:paraId="24045368" w14:textId="77777777" w:rsidR="00971474" w:rsidRDefault="00971474" w:rsidP="00971474"/>
    <w:p w14:paraId="5500890F" w14:textId="77777777" w:rsidR="00971474" w:rsidRDefault="00971474" w:rsidP="00971474">
      <w:r>
        <w:t>Сияющий каждой клеточкой нематериального Тела и сидящий в позе лотоса Лахири Махасаи… Величественный и исполненный нежного покоя Юктишвар… Излучающий нежнейшую любовь Йогананда… Они выражали радость по поводу продолжения традиций Великого Бабаджи в нашей Школе. Эти Их эмоции складывались в гимн Великому Учителю:</w:t>
      </w:r>
    </w:p>
    <w:p w14:paraId="1096DAD8" w14:textId="77777777" w:rsidR="00971474" w:rsidRDefault="00971474" w:rsidP="00971474"/>
    <w:p w14:paraId="06565482" w14:textId="77777777" w:rsidR="00971474" w:rsidRDefault="00971474" w:rsidP="00971474">
      <w:r>
        <w:t>Вечный Бабаджи</w:t>
      </w:r>
    </w:p>
    <w:p w14:paraId="38F4B001" w14:textId="77777777" w:rsidR="00971474" w:rsidRDefault="00971474" w:rsidP="00971474"/>
    <w:p w14:paraId="1E10F9B8" w14:textId="77777777" w:rsidR="00971474" w:rsidRDefault="00971474" w:rsidP="00971474">
      <w:r>
        <w:t>Пусть будет Бабаджи в каждом сердце,</w:t>
      </w:r>
    </w:p>
    <w:p w14:paraId="0C48DC24" w14:textId="77777777" w:rsidR="00971474" w:rsidRDefault="00971474" w:rsidP="00971474"/>
    <w:p w14:paraId="623211D0" w14:textId="77777777" w:rsidR="00971474" w:rsidRDefault="00971474" w:rsidP="00971474">
      <w:r>
        <w:t>В дыхании каждом — здесь на Земле!</w:t>
      </w:r>
    </w:p>
    <w:p w14:paraId="35E2565E" w14:textId="77777777" w:rsidR="00971474" w:rsidRDefault="00971474" w:rsidP="00971474"/>
    <w:p w14:paraId="47182D03" w14:textId="77777777" w:rsidR="00971474" w:rsidRDefault="00971474" w:rsidP="00971474">
      <w:r>
        <w:t>Вечный Бабаджи дарит людям</w:t>
      </w:r>
    </w:p>
    <w:p w14:paraId="0583B644" w14:textId="77777777" w:rsidR="00971474" w:rsidRDefault="00971474" w:rsidP="00971474"/>
    <w:p w14:paraId="28F410F1" w14:textId="77777777" w:rsidR="00971474" w:rsidRDefault="00971474" w:rsidP="00971474">
      <w:r>
        <w:t>Преображающий Путь к Себе!</w:t>
      </w:r>
    </w:p>
    <w:p w14:paraId="363AB6E8" w14:textId="77777777" w:rsidR="00971474" w:rsidRDefault="00971474" w:rsidP="00971474"/>
    <w:p w14:paraId="0587B575" w14:textId="77777777" w:rsidR="00971474" w:rsidRDefault="00971474" w:rsidP="00971474">
      <w:r>
        <w:t>Легенды о Нём не имеют начала,</w:t>
      </w:r>
    </w:p>
    <w:p w14:paraId="4248EE72" w14:textId="77777777" w:rsidR="00971474" w:rsidRDefault="00971474" w:rsidP="00971474"/>
    <w:p w14:paraId="02F053F3" w14:textId="77777777" w:rsidR="00971474" w:rsidRDefault="00971474" w:rsidP="00971474">
      <w:r>
        <w:t>Их след затерялся в веках…</w:t>
      </w:r>
    </w:p>
    <w:p w14:paraId="58D13E29" w14:textId="77777777" w:rsidR="00971474" w:rsidRDefault="00971474" w:rsidP="00971474"/>
    <w:p w14:paraId="6E4A7D2A" w14:textId="77777777" w:rsidR="00971474" w:rsidRDefault="00971474" w:rsidP="00971474">
      <w:r>
        <w:t>Многих встречает Божественный Гуру</w:t>
      </w:r>
    </w:p>
    <w:p w14:paraId="3AB0B609" w14:textId="77777777" w:rsidR="00971474" w:rsidRDefault="00971474" w:rsidP="00971474"/>
    <w:p w14:paraId="284441D3" w14:textId="77777777" w:rsidR="00971474" w:rsidRDefault="00971474" w:rsidP="00971474">
      <w:r>
        <w:t>В Своих Гималайских горах…</w:t>
      </w:r>
    </w:p>
    <w:p w14:paraId="5D9E0B3A" w14:textId="77777777" w:rsidR="00971474" w:rsidRDefault="00971474" w:rsidP="00971474"/>
    <w:p w14:paraId="1321862A" w14:textId="77777777" w:rsidR="00971474" w:rsidRDefault="00971474" w:rsidP="00971474">
      <w:r>
        <w:t>… Малая группа Его Посвящённых…</w:t>
      </w:r>
    </w:p>
    <w:p w14:paraId="0824C7C9" w14:textId="77777777" w:rsidR="00971474" w:rsidRDefault="00971474" w:rsidP="00971474"/>
    <w:p w14:paraId="06112B49" w14:textId="77777777" w:rsidR="00971474" w:rsidRDefault="00971474" w:rsidP="00971474">
      <w:r>
        <w:t>Неба над Ними шатёр…</w:t>
      </w:r>
    </w:p>
    <w:p w14:paraId="5BB64B03" w14:textId="77777777" w:rsidR="00971474" w:rsidRDefault="00971474" w:rsidP="00971474"/>
    <w:p w14:paraId="7B689478" w14:textId="77777777" w:rsidR="00971474" w:rsidRDefault="00971474" w:rsidP="00971474">
      <w:r>
        <w:t>Каждый, кто видит Его, — запомнит</w:t>
      </w:r>
    </w:p>
    <w:p w14:paraId="7614AC63" w14:textId="77777777" w:rsidR="00971474" w:rsidRDefault="00971474" w:rsidP="00971474"/>
    <w:p w14:paraId="12264848" w14:textId="77777777" w:rsidR="00971474" w:rsidRDefault="00971474" w:rsidP="00971474">
      <w:r>
        <w:lastRenderedPageBreak/>
        <w:t>Небесный Сияющий взор…</w:t>
      </w:r>
    </w:p>
    <w:p w14:paraId="61AF9E70" w14:textId="77777777" w:rsidR="00971474" w:rsidRDefault="00971474" w:rsidP="00971474"/>
    <w:p w14:paraId="295E15F1" w14:textId="77777777" w:rsidR="00971474" w:rsidRDefault="00971474" w:rsidP="00971474">
      <w:r>
        <w:t>… Посоха взмах: «Мы снимаем лагерь!» —</w:t>
      </w:r>
    </w:p>
    <w:p w14:paraId="197C7D91" w14:textId="77777777" w:rsidR="00971474" w:rsidRDefault="00971474" w:rsidP="00971474"/>
    <w:p w14:paraId="57E9F44C" w14:textId="77777777" w:rsidR="00971474" w:rsidRDefault="00971474" w:rsidP="00971474">
      <w:r>
        <w:t>Вспышка Света! — исчезли Все…</w:t>
      </w:r>
    </w:p>
    <w:p w14:paraId="454DF288" w14:textId="77777777" w:rsidR="00971474" w:rsidRDefault="00971474" w:rsidP="00971474"/>
    <w:p w14:paraId="5A5E2CF6" w14:textId="77777777" w:rsidR="00971474" w:rsidRDefault="00971474" w:rsidP="00971474">
      <w:r>
        <w:t>… Только костёр на плато догорает,</w:t>
      </w:r>
    </w:p>
    <w:p w14:paraId="69EFC63C" w14:textId="77777777" w:rsidR="00971474" w:rsidRDefault="00971474" w:rsidP="00971474"/>
    <w:p w14:paraId="2E94E914" w14:textId="77777777" w:rsidR="00971474" w:rsidRDefault="00971474" w:rsidP="00971474">
      <w:r>
        <w:t>Между пропастей на высоте…</w:t>
      </w:r>
    </w:p>
    <w:p w14:paraId="21BE72B8" w14:textId="77777777" w:rsidR="00971474" w:rsidRDefault="00971474" w:rsidP="00971474"/>
    <w:p w14:paraId="2243B724" w14:textId="77777777" w:rsidR="00971474" w:rsidRDefault="00971474" w:rsidP="00971474">
      <w:r>
        <w:t>Живой, Реальный, Вездесущий —</w:t>
      </w:r>
    </w:p>
    <w:p w14:paraId="1AD59FB2" w14:textId="77777777" w:rsidR="00971474" w:rsidRDefault="00971474" w:rsidP="00971474"/>
    <w:p w14:paraId="105C2B4F" w14:textId="77777777" w:rsidR="00971474" w:rsidRDefault="00971474" w:rsidP="00971474">
      <w:r>
        <w:t>Он — рядом всегда, Он готов помочь!</w:t>
      </w:r>
    </w:p>
    <w:p w14:paraId="3AF63FA7" w14:textId="77777777" w:rsidR="00971474" w:rsidRDefault="00971474" w:rsidP="00971474"/>
    <w:p w14:paraId="13F4CE3A" w14:textId="77777777" w:rsidR="00971474" w:rsidRDefault="00971474" w:rsidP="00971474">
      <w:r>
        <w:t>Свет Его — любовь возжигает!</w:t>
      </w:r>
    </w:p>
    <w:p w14:paraId="31983168" w14:textId="77777777" w:rsidR="00971474" w:rsidRDefault="00971474" w:rsidP="00971474"/>
    <w:p w14:paraId="36AC2E4F" w14:textId="77777777" w:rsidR="00971474" w:rsidRDefault="00971474" w:rsidP="00971474">
      <w:r>
        <w:t>Страх и тьма — уходят прочь!</w:t>
      </w:r>
    </w:p>
    <w:p w14:paraId="06796A23" w14:textId="77777777" w:rsidR="00971474" w:rsidRDefault="00971474" w:rsidP="00971474"/>
    <w:p w14:paraId="7AE98798" w14:textId="77777777" w:rsidR="00971474" w:rsidRDefault="00971474" w:rsidP="00971474">
      <w:r>
        <w:t>В Огне Любви Он сжигает в людях</w:t>
      </w:r>
    </w:p>
    <w:p w14:paraId="6C03CBFA" w14:textId="77777777" w:rsidR="00971474" w:rsidRDefault="00971474" w:rsidP="00971474"/>
    <w:p w14:paraId="68B5161A" w14:textId="77777777" w:rsidR="00971474" w:rsidRDefault="00971474" w:rsidP="00971474">
      <w:r>
        <w:t>Намеренья зла и пороки души…</w:t>
      </w:r>
    </w:p>
    <w:p w14:paraId="061DCD06" w14:textId="77777777" w:rsidR="00971474" w:rsidRDefault="00971474" w:rsidP="00971474"/>
    <w:p w14:paraId="404F1009" w14:textId="77777777" w:rsidR="00971474" w:rsidRDefault="00971474" w:rsidP="00971474">
      <w:r>
        <w:t>И преданных — нежно ведёт по ступеням</w:t>
      </w:r>
    </w:p>
    <w:p w14:paraId="3426ED3B" w14:textId="77777777" w:rsidR="00971474" w:rsidRDefault="00971474" w:rsidP="00971474"/>
    <w:p w14:paraId="5467C09B" w14:textId="77777777" w:rsidR="00971474" w:rsidRDefault="00971474" w:rsidP="00971474">
      <w:r>
        <w:t>Духовного роста в сердечной тиши…</w:t>
      </w:r>
    </w:p>
    <w:p w14:paraId="2B54E1C9" w14:textId="77777777" w:rsidR="00971474" w:rsidRDefault="00971474" w:rsidP="00971474"/>
    <w:p w14:paraId="7266AFF0" w14:textId="77777777" w:rsidR="00971474" w:rsidRDefault="00971474" w:rsidP="00971474">
      <w:r>
        <w:t>Он говорит о единстве Учений,</w:t>
      </w:r>
    </w:p>
    <w:p w14:paraId="687874CF" w14:textId="77777777" w:rsidR="00971474" w:rsidRDefault="00971474" w:rsidP="00971474"/>
    <w:p w14:paraId="70261551" w14:textId="77777777" w:rsidR="00971474" w:rsidRDefault="00971474" w:rsidP="00971474">
      <w:r>
        <w:t>Ставших основой религий Земли, —</w:t>
      </w:r>
    </w:p>
    <w:p w14:paraId="000CC8C1" w14:textId="77777777" w:rsidR="00971474" w:rsidRDefault="00971474" w:rsidP="00971474"/>
    <w:p w14:paraId="057E3F33" w14:textId="77777777" w:rsidR="00971474" w:rsidRDefault="00971474" w:rsidP="00971474">
      <w:r>
        <w:t>Чтобы к Единому Свету Бога</w:t>
      </w:r>
    </w:p>
    <w:p w14:paraId="574B4C03" w14:textId="77777777" w:rsidR="00971474" w:rsidRDefault="00971474" w:rsidP="00971474"/>
    <w:p w14:paraId="7EAFF755" w14:textId="77777777" w:rsidR="00971474" w:rsidRDefault="00971474" w:rsidP="00971474">
      <w:r>
        <w:lastRenderedPageBreak/>
        <w:t>Люди все прикоснуться смогли…</w:t>
      </w:r>
    </w:p>
    <w:p w14:paraId="3FB06340" w14:textId="77777777" w:rsidR="00971474" w:rsidRDefault="00971474" w:rsidP="00971474"/>
    <w:p w14:paraId="6CDC7353" w14:textId="77777777" w:rsidR="00971474" w:rsidRDefault="00971474" w:rsidP="00971474">
      <w:r>
        <w:t>Те, Кто исполнили это Ученье, —</w:t>
      </w:r>
    </w:p>
    <w:p w14:paraId="604138A0" w14:textId="77777777" w:rsidR="00971474" w:rsidRDefault="00971474" w:rsidP="00971474"/>
    <w:p w14:paraId="41264D88" w14:textId="77777777" w:rsidR="00971474" w:rsidRDefault="00971474" w:rsidP="00971474">
      <w:r>
        <w:t>Дело Его продолжают в веках!</w:t>
      </w:r>
    </w:p>
    <w:p w14:paraId="75793A76" w14:textId="77777777" w:rsidR="00971474" w:rsidRDefault="00971474" w:rsidP="00971474"/>
    <w:p w14:paraId="46C4BBD3" w14:textId="77777777" w:rsidR="00971474" w:rsidRDefault="00971474" w:rsidP="00971474">
      <w:r>
        <w:t>Юг и Север, Восток и Запад —</w:t>
      </w:r>
    </w:p>
    <w:p w14:paraId="04666A58" w14:textId="77777777" w:rsidR="00971474" w:rsidRDefault="00971474" w:rsidP="00971474"/>
    <w:p w14:paraId="680A5987" w14:textId="77777777" w:rsidR="00971474" w:rsidRDefault="00971474" w:rsidP="00971474">
      <w:r>
        <w:t>На Божественных Их Руках!</w:t>
      </w:r>
    </w:p>
    <w:p w14:paraId="70198CA5" w14:textId="77777777" w:rsidR="00971474" w:rsidRDefault="00971474" w:rsidP="00971474"/>
    <w:p w14:paraId="1F3598C5" w14:textId="77777777" w:rsidR="00971474" w:rsidRDefault="00971474" w:rsidP="00971474">
      <w:r>
        <w:t>Свет любви из сердца в сердце</w:t>
      </w:r>
    </w:p>
    <w:p w14:paraId="663276BC" w14:textId="77777777" w:rsidR="00971474" w:rsidRDefault="00971474" w:rsidP="00971474"/>
    <w:p w14:paraId="3901FAD7" w14:textId="77777777" w:rsidR="00971474" w:rsidRDefault="00971474" w:rsidP="00971474">
      <w:r>
        <w:t>Льётся живою рекой!</w:t>
      </w:r>
    </w:p>
    <w:p w14:paraId="1C00DD34" w14:textId="77777777" w:rsidR="00971474" w:rsidRDefault="00971474" w:rsidP="00971474"/>
    <w:p w14:paraId="6832D839" w14:textId="77777777" w:rsidR="00971474" w:rsidRDefault="00971474" w:rsidP="00971474">
      <w:r>
        <w:t>Вечный Бабаджи дарит людям</w:t>
      </w:r>
    </w:p>
    <w:p w14:paraId="019DF5BA" w14:textId="77777777" w:rsidR="00971474" w:rsidRDefault="00971474" w:rsidP="00971474"/>
    <w:p w14:paraId="23E88D14" w14:textId="77777777" w:rsidR="00971474" w:rsidRDefault="00971474" w:rsidP="00971474">
      <w:r>
        <w:t>Силу и Мудрость, Любовь и Покой!</w:t>
      </w:r>
    </w:p>
    <w:p w14:paraId="2B790E10" w14:textId="77777777" w:rsidR="00971474" w:rsidRDefault="00971474" w:rsidP="00971474"/>
    <w:p w14:paraId="5E1D39F7" w14:textId="77777777" w:rsidR="00971474" w:rsidRDefault="00971474" w:rsidP="00971474">
      <w:r>
        <w:t>Пусть живёт на Земле наука —</w:t>
      </w:r>
    </w:p>
    <w:p w14:paraId="22459921" w14:textId="77777777" w:rsidR="00971474" w:rsidRDefault="00971474" w:rsidP="00971474"/>
    <w:p w14:paraId="6310416E" w14:textId="77777777" w:rsidR="00971474" w:rsidRDefault="00971474" w:rsidP="00971474">
      <w:r>
        <w:t>Святая Наука Души!</w:t>
      </w:r>
    </w:p>
    <w:p w14:paraId="01AB0CE1" w14:textId="77777777" w:rsidR="00971474" w:rsidRDefault="00971474" w:rsidP="00971474"/>
    <w:p w14:paraId="1A19C724" w14:textId="77777777" w:rsidR="00971474" w:rsidRDefault="00971474" w:rsidP="00971474">
      <w:r>
        <w:t>Пусть в тишину изумлённого сердца</w:t>
      </w:r>
    </w:p>
    <w:p w14:paraId="69F97AC8" w14:textId="77777777" w:rsidR="00971474" w:rsidRDefault="00971474" w:rsidP="00971474"/>
    <w:p w14:paraId="05E4F090" w14:textId="22E83F2C" w:rsidR="00A20B17" w:rsidRDefault="00971474" w:rsidP="00971474">
      <w:r>
        <w:t>Входит — Б А Б А Д Ж И !</w:t>
      </w:r>
      <w:bookmarkStart w:id="0" w:name="_GoBack"/>
      <w:bookmarkEnd w:id="0"/>
    </w:p>
    <w:sectPr w:rsidR="00A20B17" w:rsidSect="0097147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5E"/>
    <w:rsid w:val="00873CD1"/>
    <w:rsid w:val="00971474"/>
    <w:rsid w:val="00A36106"/>
    <w:rsid w:val="00EC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23591-232D-48F2-9696-9AFF37F8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2389</Words>
  <Characters>13621</Characters>
  <Application>Microsoft Office Word</Application>
  <DocSecurity>0</DocSecurity>
  <Lines>113</Lines>
  <Paragraphs>31</Paragraphs>
  <ScaleCrop>false</ScaleCrop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2024-01-27T09:29:00Z</dcterms:created>
  <dcterms:modified xsi:type="dcterms:W3CDTF">2024-01-27T09:29:00Z</dcterms:modified>
</cp:coreProperties>
</file>