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953CD" w14:textId="77777777" w:rsidR="00411A60" w:rsidRPr="00411A60" w:rsidRDefault="00411A60" w:rsidP="00411A6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411A6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Гуру Арджан. Утренняя молитва сикхов</w:t>
      </w:r>
    </w:p>
    <w:p w14:paraId="0070C4A1" w14:textId="77777777" w:rsidR="00411A60" w:rsidRPr="00411A60" w:rsidRDefault="00411A60" w:rsidP="0041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A6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Джапу джи или утренняя молитва сикхов открывает вводную, литургическую часть писания сикхов "Ади-грантх". Оно принадлежит самому Нанаку - основателю сикхизма - и является сравнительно небольшим, но достаточным произведением, чтобы выявить особенности сикхской религиозной, философской и религиозной мысли. На русский язык "Ади-грантх" не переводилась ни целиком, ни частично, что и толкнуло переводчика на работу со старыми сикхскими текстами. Общепризнанно, что Священная Книга составлена в 1603-1604 г.г. пятым Гуру - Гуру Арджаном. Идею ее создания сикхская традиция объясняет обилием поддельных стихов под именем Нанака, хотя в нее включены стихи и более ранних поэтов-бхактов, а также добавлены сочинения последующих Гуру. Большая часть данного перевода была опубликована в журнале "Всемирная литература" No3 1998 г., Минск. Разрешается перепечатка частей или всего перевода со ссылкой на имя переводчика.</w:t>
      </w:r>
    </w:p>
    <w:p w14:paraId="01341036" w14:textId="77777777" w:rsidR="00411A60" w:rsidRPr="00411A60" w:rsidRDefault="00411A60" w:rsidP="0041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A6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D9EF8A5">
          <v:rect id="_x0000_i1025" style="width:0;height:1.5pt" o:hralign="center" o:hrstd="t" o:hrnoshade="t" o:hr="t" fillcolor="black" stroked="f"/>
        </w:pict>
      </w:r>
    </w:p>
    <w:p w14:paraId="455E922D" w14:textId="77777777" w:rsidR="00411A60" w:rsidRPr="00411A60" w:rsidRDefault="00411A60" w:rsidP="0041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A6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© Copyright Перевод с панджаби А. Елизарьева, 1998 </w:t>
      </w:r>
      <w:hyperlink r:id="rId4" w:history="1">
        <w:r w:rsidRPr="00411A60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elizarev@yahoo.com</w:t>
        </w:r>
      </w:hyperlink>
    </w:p>
    <w:p w14:paraId="581AB447" w14:textId="77777777" w:rsidR="00411A60" w:rsidRPr="00411A60" w:rsidRDefault="00411A60" w:rsidP="00411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1A6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6B5995A">
          <v:rect id="_x0000_i1026" style="width:0;height:1.5pt" o:hralign="center" o:hrstd="t" o:hrnoshade="t" o:hr="t" fillcolor="black" stroked="f"/>
        </w:pict>
      </w:r>
    </w:p>
    <w:p w14:paraId="1382F6EA" w14:textId="77777777" w:rsidR="00411A60" w:rsidRPr="00411A60" w:rsidRDefault="00411A60" w:rsidP="00411A6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bookmarkStart w:id="0" w:name="1"/>
      <w:bookmarkEnd w:id="0"/>
      <w:r w:rsidRPr="00411A6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УТРЕННЯЯ МОЛИТВА СИКХОВ</w:t>
      </w:r>
    </w:p>
    <w:p w14:paraId="224730CC" w14:textId="77777777" w:rsidR="00411A60" w:rsidRPr="00411A60" w:rsidRDefault="00411A60" w:rsidP="00411A60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bookmarkStart w:id="1" w:name="2"/>
      <w:bookmarkEnd w:id="1"/>
      <w:r w:rsidRPr="00411A6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Джапу джи</w:t>
      </w:r>
    </w:p>
    <w:p w14:paraId="2027C80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Сущий изначально, Сущий на все времена, и ныне Сущий, и во</w:t>
      </w:r>
    </w:p>
    <w:p w14:paraId="31312D5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веки веков Сущий! О Нанак! /1/</w:t>
      </w:r>
    </w:p>
    <w:p w14:paraId="46A59E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C8096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1DDC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B183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  Через   ритуальное   омовение   духовной   чистоты  не</w:t>
      </w:r>
    </w:p>
    <w:p w14:paraId="381C49E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достигнуть, даже совершив тысячу омовений.</w:t>
      </w:r>
    </w:p>
    <w:p w14:paraId="304B87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CA55A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Молчанием   покоя   не  достигнуть,  даже  если  постоянно</w:t>
      </w:r>
    </w:p>
    <w:p w14:paraId="4E7B8BD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медитировать.</w:t>
      </w:r>
    </w:p>
    <w:p w14:paraId="74B1AED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8E781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Воздержанием  голод не утолить, если связан я грузом мира.</w:t>
      </w:r>
    </w:p>
    <w:p w14:paraId="77A173C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7E465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Тысячи  хитростей  и уловок обернутся сотнями тысяч, но не</w:t>
      </w:r>
    </w:p>
    <w:p w14:paraId="60232E4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пригодятся в Грядущем.</w:t>
      </w:r>
    </w:p>
    <w:p w14:paraId="40B3902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3AE9FC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стать праведником, как разрушить стену лжи?</w:t>
      </w:r>
    </w:p>
    <w:p w14:paraId="1D35880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9B0B8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-- По воле Повелителя, Писанию следуя, двигаться должно, О</w:t>
      </w:r>
    </w:p>
    <w:p w14:paraId="7B96A0A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Нанак!</w:t>
      </w:r>
    </w:p>
    <w:p w14:paraId="5C9E7F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8BB1E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 По  Божьей  воле существуют все творения, волю Бога не</w:t>
      </w:r>
    </w:p>
    <w:p w14:paraId="55347F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поведать словами.</w:t>
      </w:r>
    </w:p>
    <w:p w14:paraId="5A0FEF8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647A1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 Божьей  воле  суще  все  живое,  в  воле Бога обретают</w:t>
      </w:r>
    </w:p>
    <w:p w14:paraId="19AD783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Величие.</w:t>
      </w:r>
    </w:p>
    <w:p w14:paraId="2EEA7D8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4DD59F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 Божьей  воле одни люди возвышенны, другие -- униженны,</w:t>
      </w:r>
    </w:p>
    <w:p w14:paraId="6AD110A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волей Бога даются боль и радость.</w:t>
      </w:r>
    </w:p>
    <w:p w14:paraId="7177B77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8C56A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Одни   Божьей   волей   обретают   спасение,   другие   по</w:t>
      </w:r>
    </w:p>
    <w:p w14:paraId="68A1105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Божественному Указу обречены на извечное перерождение.</w:t>
      </w:r>
    </w:p>
    <w:p w14:paraId="05FC25E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54702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Все во Божьей воле, и никто вне ее.</w:t>
      </w:r>
    </w:p>
    <w:p w14:paraId="00333F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927FDC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Нанак!  Кто  волю Бога постиг, тот лишь о себе говорить</w:t>
      </w:r>
    </w:p>
    <w:p w14:paraId="1E407CB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ведь не станет.</w:t>
      </w:r>
    </w:p>
    <w:p w14:paraId="2AFE29A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39131C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 Славит тот Могущество Господа, кто чувствует поддержку</w:t>
      </w:r>
    </w:p>
    <w:p w14:paraId="242F83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Его.</w:t>
      </w:r>
    </w:p>
    <w:p w14:paraId="4DC24E0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2383C0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Славит тот дар Господа, кто понимает Знамение.</w:t>
      </w:r>
    </w:p>
    <w:p w14:paraId="3262ED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84E3E5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Воспевают  одни  величие  и  притягательность Божественных</w:t>
      </w:r>
    </w:p>
    <w:p w14:paraId="0CBB68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свойств.</w:t>
      </w:r>
    </w:p>
    <w:p w14:paraId="0CA4D3D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A60853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Другие славят Знание и непостижимое умозрение.</w:t>
      </w:r>
    </w:p>
    <w:p w14:paraId="53E2CD0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EE0FE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Поет кто-то: "Бог, сотворив, тело в прах превращает".</w:t>
      </w:r>
    </w:p>
    <w:p w14:paraId="589CF11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7D902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  кто-то  иной:  "Жизнь  Господь  забирает, чтоб потом ее</w:t>
      </w:r>
    </w:p>
    <w:p w14:paraId="7B3457F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снова вернуть".</w:t>
      </w:r>
    </w:p>
    <w:p w14:paraId="2220DC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1C863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 кто-то  поет:  "Иллюзорен  Господь  и  от  нас  отстоит</w:t>
      </w:r>
    </w:p>
    <w:p w14:paraId="5FA6215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далеко".</w:t>
      </w:r>
    </w:p>
    <w:p w14:paraId="035B14B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835F30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Иной  же  поет:  "Близок  к  людям  Господь  и  все  видит</w:t>
      </w:r>
    </w:p>
    <w:p w14:paraId="28B9A29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Владыка".</w:t>
      </w:r>
    </w:p>
    <w:p w14:paraId="749E90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0775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Нельзя рассказать до конца о божественных свойствах Его</w:t>
      </w:r>
    </w:p>
    <w:p w14:paraId="733FABB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CAB6EA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 мириады людей говорят о них, без конца повторяя.</w:t>
      </w:r>
    </w:p>
    <w:p w14:paraId="07C233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039B0D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Дающий дает, а берущие устают брать,</w:t>
      </w:r>
    </w:p>
    <w:p w14:paraId="0041B5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3E6161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 течение веков едят поданное им.</w:t>
      </w:r>
    </w:p>
    <w:p w14:paraId="5CEB131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147C58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Воля Повелителя указывает путь.</w:t>
      </w:r>
    </w:p>
    <w:p w14:paraId="7970942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EF1193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Господь беззаботно ликует, О Нанак!</w:t>
      </w:r>
    </w:p>
    <w:p w14:paraId="3260A2C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052744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Истинный Господь -- истинный закон, безграничная любовь</w:t>
      </w:r>
    </w:p>
    <w:p w14:paraId="3642BD0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-- Его выражение!.</w:t>
      </w:r>
    </w:p>
    <w:p w14:paraId="395A801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F10EA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Просят, молят Его: "Дай! Дай!" -- подает Податель.</w:t>
      </w:r>
    </w:p>
    <w:p w14:paraId="3DCC192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ECAF2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Какие  жертвы  на  до  принести, чтобы открылся взору двор</w:t>
      </w:r>
    </w:p>
    <w:p w14:paraId="68082C6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Господен.</w:t>
      </w:r>
    </w:p>
    <w:p w14:paraId="1C9D59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B8B894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 за  слово  должно  быть  у  нас  на  устах,  чтоб его</w:t>
      </w:r>
    </w:p>
    <w:p w14:paraId="131F622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восприняв, возлюбил нас Господь.</w:t>
      </w:r>
    </w:p>
    <w:p w14:paraId="3604824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07968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 рассвете  размышляй  об  истинном имени Господа, о Его</w:t>
      </w:r>
    </w:p>
    <w:p w14:paraId="4C2732C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величии.</w:t>
      </w:r>
    </w:p>
    <w:p w14:paraId="16D3E5C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236CF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Кармой дается рождение, милостью Господа открываются врата</w:t>
      </w:r>
    </w:p>
    <w:p w14:paraId="1C193AB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избавления.</w:t>
      </w:r>
    </w:p>
    <w:p w14:paraId="0EEE74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CFDA29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 же  всем  это  станет известно, что каждый сам себе</w:t>
      </w:r>
    </w:p>
    <w:p w14:paraId="5952C9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праведник, о Нанак!</w:t>
      </w:r>
    </w:p>
    <w:p w14:paraId="581971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33448F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 Он  --  не  сотворяемый кумир и не идол, которого чтут</w:t>
      </w:r>
    </w:p>
    <w:p w14:paraId="67E1257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воздвигая</w:t>
      </w:r>
    </w:p>
    <w:p w14:paraId="436652D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84E6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чистейший сам в себе.</w:t>
      </w:r>
    </w:p>
    <w:p w14:paraId="5089127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596D09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кто служили Ему, получили Его благословение.</w:t>
      </w:r>
    </w:p>
    <w:p w14:paraId="75CC73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F8004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Нанак! Воспоем же Господа -- средоточенье добродетелей.</w:t>
      </w:r>
    </w:p>
    <w:p w14:paraId="2D49E3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69718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 поют  Его  люди,  пусть  слушают Слово о нем, пусть</w:t>
      </w:r>
    </w:p>
    <w:p w14:paraId="6D8EE16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хранят в душе любовь.</w:t>
      </w:r>
    </w:p>
    <w:p w14:paraId="1D69438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A5013C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Изгони из сердца печаль, прими благодати блаженство.</w:t>
      </w:r>
    </w:p>
    <w:p w14:paraId="1D1326D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C6ABE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Слово из уст Гуру, Знание из уст Гуру устами Гуру живет во</w:t>
      </w:r>
    </w:p>
    <w:p w14:paraId="1ABD789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всем.</w:t>
      </w:r>
    </w:p>
    <w:p w14:paraId="71C6F64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8E28A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Гуру - Шива, Гуру - Горакх и Брахма, Гуру Мать Парвати.</w:t>
      </w:r>
    </w:p>
    <w:p w14:paraId="25DEF40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54543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 бы  я постиг волю бога, нет слов для нее, невозможно</w:t>
      </w:r>
    </w:p>
    <w:p w14:paraId="7D4523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ее рассказать.</w:t>
      </w:r>
    </w:p>
    <w:p w14:paraId="6068E3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2E5953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Гуру!  Прошу  тебя  лишь об одном: "У всех существ один</w:t>
      </w:r>
    </w:p>
    <w:p w14:paraId="2C9AED7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Дающий, да не забуду я о нем никогда!"</w:t>
      </w:r>
    </w:p>
    <w:p w14:paraId="4E950A2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6B37A2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 Я  бы  искупался  в  тиртхе,  если  бы  это было ему в</w:t>
      </w:r>
    </w:p>
    <w:p w14:paraId="6E61C09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радость, если Его это не радует, то к чему же омовение?</w:t>
      </w:r>
    </w:p>
    <w:p w14:paraId="372586C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5B0E70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  вижу  столько  Им порожденных созданий, без Его милости</w:t>
      </w:r>
    </w:p>
    <w:p w14:paraId="5E9AA8E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что они получают, что взять они могут?</w:t>
      </w:r>
    </w:p>
    <w:p w14:paraId="6E4E0E0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37C8B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 душа  засверкает  будто ее украшают алмазы, драгоценные</w:t>
      </w:r>
    </w:p>
    <w:p w14:paraId="1BFF302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камни и жемчуг, лишь одно поучение Гуру коснется до слуха".</w:t>
      </w:r>
    </w:p>
    <w:p w14:paraId="27E7B69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F5497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Гуру!  Прошу  тебя  лишь об одном: "У всех существ один</w:t>
      </w:r>
    </w:p>
    <w:p w14:paraId="6B55F7A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Дающий, да не забуду я о нем никогда!"</w:t>
      </w:r>
    </w:p>
    <w:p w14:paraId="5C09B7B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BDA251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 Пусть  чей-то возраст четыре юги, или еще в десять раз</w:t>
      </w:r>
    </w:p>
    <w:p w14:paraId="7ACF0C3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больше,</w:t>
      </w:r>
    </w:p>
    <w:p w14:paraId="7413D6C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823201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 в  девяти  частях света известен, и за ним идут все</w:t>
      </w:r>
    </w:p>
    <w:p w14:paraId="36936BE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люди,</w:t>
      </w:r>
    </w:p>
    <w:p w14:paraId="509E2F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8FBF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 он  обрел  доброе  имя,  снискав  в  мире  славу  и</w:t>
      </w:r>
    </w:p>
    <w:p w14:paraId="28BEC21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известность.</w:t>
      </w:r>
    </w:p>
    <w:p w14:paraId="3928CE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D7EAFD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  если его миновал взгляд Бога, он равен тому, о ком все</w:t>
      </w:r>
    </w:p>
    <w:p w14:paraId="302DC05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забыли --</w:t>
      </w:r>
    </w:p>
    <w:p w14:paraId="6638008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D79F73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Тварь  среди  тварей  -- Господь создал его порочным, и он</w:t>
      </w:r>
    </w:p>
    <w:p w14:paraId="1B0ECD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остался в грехе.</w:t>
      </w:r>
    </w:p>
    <w:p w14:paraId="21DE640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BAFA89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Нанак!  Порочному  Он дает добродетели, а праведному --</w:t>
      </w:r>
    </w:p>
    <w:p w14:paraId="4CE2CE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еще больше.</w:t>
      </w:r>
    </w:p>
    <w:p w14:paraId="3429CE9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2E744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Но нет такого, кто бы Ему мог дать благие качества.</w:t>
      </w:r>
    </w:p>
    <w:p w14:paraId="3D4C42A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1A561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8.  Те,  кому  дано  услышать божественное Слово, обретают</w:t>
      </w:r>
    </w:p>
    <w:p w14:paraId="30A5AF3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качества святых -- сиддхов, пиров, суров, натхов.</w:t>
      </w:r>
    </w:p>
    <w:p w14:paraId="5F40B91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109597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 дано услышать божественное Слово, познают тайны</w:t>
      </w:r>
    </w:p>
    <w:p w14:paraId="6EBAB1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Земли, Быка -- опоры мира, Неба.</w:t>
      </w:r>
    </w:p>
    <w:p w14:paraId="0B33AD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883C6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кому дано услышать божественное Слово, познают величие</w:t>
      </w:r>
    </w:p>
    <w:p w14:paraId="5256E4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континентов, земель, подземного мира.</w:t>
      </w:r>
    </w:p>
    <w:p w14:paraId="6A952D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809C4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 дано услышать божественное Слово, не подвластны</w:t>
      </w:r>
    </w:p>
    <w:p w14:paraId="29C30AA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влиянию Времени.</w:t>
      </w:r>
    </w:p>
    <w:p w14:paraId="3A7BB7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728662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Преданный Богу бхакт всегда счастлив!</w:t>
      </w:r>
    </w:p>
    <w:p w14:paraId="23E38FE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C14716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дано услышать божественное Слово, избавляются от</w:t>
      </w:r>
    </w:p>
    <w:p w14:paraId="67503AA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горестей и грехов.</w:t>
      </w:r>
    </w:p>
    <w:p w14:paraId="0BE6698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16BA3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9.  Те,  кому дано услышать божественное Слово, становятся</w:t>
      </w:r>
    </w:p>
    <w:p w14:paraId="3964CED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равными Шиве, Брахме, Индре.</w:t>
      </w:r>
    </w:p>
    <w:p w14:paraId="6B5ED57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30BA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Слушая божественное Слово, даже злобный восславит Бога.</w:t>
      </w:r>
    </w:p>
    <w:p w14:paraId="58682E7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FCB1C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 дано услышать божественное Слово, понимают язык</w:t>
      </w:r>
    </w:p>
    <w:p w14:paraId="1E0FD28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тела, аскезу йогов.</w:t>
      </w:r>
    </w:p>
    <w:p w14:paraId="600C61F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16B07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кому дано услышать божественное Слово, постигают смысл</w:t>
      </w:r>
    </w:p>
    <w:p w14:paraId="3F7CDBD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шастр, смрити и вед.</w:t>
      </w:r>
    </w:p>
    <w:p w14:paraId="340A7E5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19D315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Преданный Богу бхакт всегда счастлив!</w:t>
      </w:r>
    </w:p>
    <w:p w14:paraId="567A7B6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DCB2A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дано услышать божественное Слово, избавляются от</w:t>
      </w:r>
    </w:p>
    <w:p w14:paraId="34BE65C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горестей и грехов.</w:t>
      </w:r>
    </w:p>
    <w:p w14:paraId="0753EE4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9E8988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10.  Те,  кому  дано услышать божественное Слово, обретают</w:t>
      </w:r>
    </w:p>
    <w:p w14:paraId="2B2FFC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истину, удовлетворение и духовное знание.</w:t>
      </w:r>
    </w:p>
    <w:p w14:paraId="6B01760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219973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Слушая   божественное  Слово,  совершаешь  омовение  в  68</w:t>
      </w:r>
    </w:p>
    <w:p w14:paraId="1ACA63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тиртхах.</w:t>
      </w:r>
    </w:p>
    <w:p w14:paraId="614EAB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1FB74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 кому  дано  услышать  божественное  Слово,  славятся</w:t>
      </w:r>
    </w:p>
    <w:p w14:paraId="35C5C53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учеными мужами.</w:t>
      </w:r>
    </w:p>
    <w:p w14:paraId="7F2B232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4F038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 дано  услышать  божественное  Слово, приходят к</w:t>
      </w:r>
    </w:p>
    <w:p w14:paraId="7EBB36F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чистоте сознания.</w:t>
      </w:r>
    </w:p>
    <w:p w14:paraId="6F386DB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2D599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Преданный Богу бхакт всегда счастлив!</w:t>
      </w:r>
    </w:p>
    <w:p w14:paraId="3779968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E91739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дано услышать божественное Слово, избавляются от</w:t>
      </w:r>
    </w:p>
    <w:p w14:paraId="3D0C55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горестей и грехов.</w:t>
      </w:r>
    </w:p>
    <w:p w14:paraId="1D49386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D063A1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11.  Те,  кому дано услышать божественное Слово, постигают</w:t>
      </w:r>
    </w:p>
    <w:p w14:paraId="12F02A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все качества Бога</w:t>
      </w:r>
    </w:p>
    <w:p w14:paraId="22A7B4A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6CA0F8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 дано  услышать  божественное  Слово, становятся</w:t>
      </w:r>
    </w:p>
    <w:p w14:paraId="60C2BC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равными шейхам, пирам и падишахам.</w:t>
      </w:r>
    </w:p>
    <w:p w14:paraId="29BFE03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10AA2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Слушая Божественное Слово, слепые обретают путь.</w:t>
      </w:r>
    </w:p>
    <w:p w14:paraId="5013C0F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DE12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кому дано услышать божественное Слово, открывают тайны</w:t>
      </w:r>
    </w:p>
    <w:p w14:paraId="0278ABB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мира природы и божественных свойств.</w:t>
      </w:r>
    </w:p>
    <w:p w14:paraId="6A6159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B0E71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Преданный Богу бхакт всегда счастлив!</w:t>
      </w:r>
    </w:p>
    <w:p w14:paraId="249F5B0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074731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кому дано услышать божественное Слово, избавляются от</w:t>
      </w:r>
    </w:p>
    <w:p w14:paraId="5E70E94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горестей и грехов.</w:t>
      </w:r>
    </w:p>
    <w:p w14:paraId="2CB1A55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6214AC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12. Никто не может описать пути верующего.</w:t>
      </w:r>
    </w:p>
    <w:p w14:paraId="363DBEE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9D0A5B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 кто-то  захочет  его описать, потом пожалеет о своей</w:t>
      </w:r>
    </w:p>
    <w:p w14:paraId="547321F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глупости.</w:t>
      </w:r>
    </w:p>
    <w:p w14:paraId="5FEC017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C01E7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Нельзя записать пером на бумаге</w:t>
      </w:r>
    </w:p>
    <w:p w14:paraId="702205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42CAE9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Люди собираются и думают, каково же состояние верующего?</w:t>
      </w:r>
    </w:p>
    <w:p w14:paraId="2133AA3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157F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 Имя свободно от майи,</w:t>
      </w:r>
    </w:p>
    <w:p w14:paraId="11D01A8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97024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кто-то уверовал, он в душе знает Его.</w:t>
      </w:r>
    </w:p>
    <w:p w14:paraId="773FA8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03A90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13.  У того, кто уверовал, Высшее Сознание появится в душе</w:t>
      </w:r>
    </w:p>
    <w:p w14:paraId="41BF4BE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разуме.</w:t>
      </w:r>
    </w:p>
    <w:p w14:paraId="62D03DB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9DBF93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Для того, кто уверовал, все места становятся доступными.</w:t>
      </w:r>
    </w:p>
    <w:p w14:paraId="36F53A4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8C99A9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кто уверовал, не получают ударов по лицу.</w:t>
      </w:r>
    </w:p>
    <w:p w14:paraId="693BB8A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27511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Уверовав, не идут с ангелами смерти.</w:t>
      </w:r>
    </w:p>
    <w:p w14:paraId="065F575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2A793D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 Имя свободно от майи,</w:t>
      </w:r>
    </w:p>
    <w:p w14:paraId="41DF0E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535459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кто-то уверовал, он в душе знает Его.</w:t>
      </w:r>
    </w:p>
    <w:p w14:paraId="07BC927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84BD7C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14. У того, кто уверовал, на пути не будет препятствий.</w:t>
      </w:r>
    </w:p>
    <w:p w14:paraId="40A2443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C1EBD2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Тот, кто уверовал, обретает истинную честь и славу.</w:t>
      </w:r>
    </w:p>
    <w:p w14:paraId="324C5C1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67591A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Уверовав, не будет плутать по стежкам и тропам.</w:t>
      </w:r>
    </w:p>
    <w:p w14:paraId="5762AA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F2C7A5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Те, кто уверовал, связаны с дхармой.</w:t>
      </w:r>
    </w:p>
    <w:p w14:paraId="685DDC5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3DB620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 Имя свободно от майи,</w:t>
      </w:r>
    </w:p>
    <w:p w14:paraId="424B9D2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9D7A9A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кто-то уверовал, он в душе знает Его.</w:t>
      </w:r>
    </w:p>
    <w:p w14:paraId="1194E5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828EA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15. Те, кто уверовал, обретают Врата Освобождения.</w:t>
      </w:r>
    </w:p>
    <w:p w14:paraId="74B18EF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C5C73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кто уверовал, становятся поддержкой семье.</w:t>
      </w:r>
    </w:p>
    <w:p w14:paraId="7079233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24997D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Уверовав, Гуру плывет и переправляет учеников-сикхов.</w:t>
      </w:r>
    </w:p>
    <w:p w14:paraId="0C53652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65B823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кто уверовал, о Нанак! не становятся попрошайками.</w:t>
      </w:r>
    </w:p>
    <w:p w14:paraId="2F9F996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8CBDB9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 Имя свободно от майи,</w:t>
      </w:r>
    </w:p>
    <w:p w14:paraId="5FB49A1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E87EA2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кто-то уверовал, он в душе знает Его.</w:t>
      </w:r>
    </w:p>
    <w:p w14:paraId="2F2DA6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56A32D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16. Верующий -- идеал, верующий -- ведет за собой.</w:t>
      </w:r>
    </w:p>
    <w:p w14:paraId="562BFF1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0E547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Верующие же и обретают величие двора Господа.</w:t>
      </w:r>
    </w:p>
    <w:p w14:paraId="26F5044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B18D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Верующие сияют у Царских Врат.</w:t>
      </w:r>
    </w:p>
    <w:p w14:paraId="569AD1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C6EE8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 верующего только Гуру -- объект внимания.</w:t>
      </w:r>
    </w:p>
    <w:p w14:paraId="15E235A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322A7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Заблуждается тот, кто говорит, что творение конечно</w:t>
      </w:r>
    </w:p>
    <w:p w14:paraId="799380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AB973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-- творениям Творца нет числа!</w:t>
      </w:r>
    </w:p>
    <w:p w14:paraId="278A403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DCDA0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Бог  милостью  своей создал дхарму -- опору для людей, как</w:t>
      </w:r>
    </w:p>
    <w:p w14:paraId="5492016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Бык -- опора для земли,</w:t>
      </w:r>
    </w:p>
    <w:p w14:paraId="004D60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7742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Которая в веках утверждала умиротворение</w:t>
      </w:r>
    </w:p>
    <w:p w14:paraId="013B491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7050F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Тот, кто поймет это, станет праведником.</w:t>
      </w:r>
    </w:p>
    <w:p w14:paraId="21DE405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57022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быке земля -- какой груз!</w:t>
      </w:r>
    </w:p>
    <w:p w14:paraId="32FB578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F58E3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Есть еще земли сверху и снизу.</w:t>
      </w:r>
    </w:p>
    <w:p w14:paraId="402CE2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50594F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это тоже груз! Какая сила вле это Держит?</w:t>
      </w:r>
    </w:p>
    <w:p w14:paraId="122F731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15ED9C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Живые существа различны по племени, цвету и имени.</w:t>
      </w:r>
    </w:p>
    <w:p w14:paraId="6ED659E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43B0E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Их всех описал быстрым пером Тот,</w:t>
      </w:r>
    </w:p>
    <w:p w14:paraId="2FE5B0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9AA8BB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Кто знает, как вести этот Подсчет.</w:t>
      </w:r>
    </w:p>
    <w:p w14:paraId="3EBFA9D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E3E20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Какая большая написана сумма!</w:t>
      </w:r>
    </w:p>
    <w:p w14:paraId="16629AC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D8B0A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Какая мощь, какая прекрасная форма!</w:t>
      </w:r>
    </w:p>
    <w:p w14:paraId="16FD50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EF5FA9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Сколько даров! Разве можно все это перечислить?</w:t>
      </w:r>
    </w:p>
    <w:p w14:paraId="0D9A445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23CE29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Создал Вселенную -- одно лишь Его Слово,</w:t>
      </w:r>
    </w:p>
    <w:p w14:paraId="24CDE0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9257F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 которого разлились сотни тысяч рек.</w:t>
      </w:r>
    </w:p>
    <w:p w14:paraId="7EA45C1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6D09C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Разве в силах я выразить Божественную природу!</w:t>
      </w:r>
    </w:p>
    <w:p w14:paraId="2C1C54F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5F5048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Я, недостойный даже приблизиться.</w:t>
      </w:r>
    </w:p>
    <w:p w14:paraId="33BC0D6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05C12F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то, что Тебя порадует, -- достойный поступок.</w:t>
      </w:r>
    </w:p>
    <w:p w14:paraId="775198E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063AE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всегда вечный, о Лика Лишенный!</w:t>
      </w:r>
    </w:p>
    <w:p w14:paraId="5B32390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C2DB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17. Бесконечны молитвы, беспредельна любовь.</w:t>
      </w:r>
    </w:p>
    <w:p w14:paraId="3E6F417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D2E631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Бесчисленны жертвоприношения, превелики аскезы.</w:t>
      </w:r>
    </w:p>
    <w:p w14:paraId="079D52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96A92F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изустно передано священных книг, знаний, поучений.</w:t>
      </w:r>
    </w:p>
    <w:p w14:paraId="4893C18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77519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йогов в душе отрешенных от мира.</w:t>
      </w:r>
    </w:p>
    <w:p w14:paraId="12540D8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D9875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 бхактов,   размышляющих  о  познании  божественных</w:t>
      </w:r>
    </w:p>
    <w:p w14:paraId="1CEBE6F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свойств.</w:t>
      </w:r>
    </w:p>
    <w:p w14:paraId="2108024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B4CE76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святых, и милостивых много.</w:t>
      </w:r>
    </w:p>
    <w:p w14:paraId="6056A42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6E3389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героев, не отворачивают лица при виде меча.</w:t>
      </w:r>
    </w:p>
    <w:p w14:paraId="05FDDD7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258FC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молчальников, принявших обет преданности.</w:t>
      </w:r>
    </w:p>
    <w:p w14:paraId="7709503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B57D55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Разве в силах я выразить Божественную природу!</w:t>
      </w:r>
    </w:p>
    <w:p w14:paraId="33A0C98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A5FB5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Я, недостойный даже приблизиться.</w:t>
      </w:r>
    </w:p>
    <w:p w14:paraId="04BF123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12A09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то, что Тебя порадует, -- достойный поступок.</w:t>
      </w:r>
    </w:p>
    <w:p w14:paraId="34CC2D1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7EB346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всегда вечный, о Лика Лишенный!</w:t>
      </w:r>
    </w:p>
    <w:p w14:paraId="354569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2F4A03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18. Много дураков, слепцов, мошенников.</w:t>
      </w:r>
    </w:p>
    <w:p w14:paraId="3DB2391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943FCA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воров и нахлебников.</w:t>
      </w:r>
    </w:p>
    <w:p w14:paraId="40410E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D631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уходит из этого мира, кто правил силой.</w:t>
      </w:r>
    </w:p>
    <w:p w14:paraId="2630E06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C1EAA6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головорезов -- копят убийства.</w:t>
      </w:r>
    </w:p>
    <w:p w14:paraId="7F7C5E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14DC47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грешников уходят из мира в скверне.</w:t>
      </w:r>
    </w:p>
    <w:p w14:paraId="7F7651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92F35D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мерзавцев, погрязших в грехах.</w:t>
      </w:r>
    </w:p>
    <w:p w14:paraId="23317FE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D04921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безумцев, пожирающих падаль.</w:t>
      </w:r>
    </w:p>
    <w:p w14:paraId="7364652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D894DE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клеветников с ношей на совести.</w:t>
      </w:r>
    </w:p>
    <w:p w14:paraId="477D79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BBFE3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Нанак нижайший заявляет:</w:t>
      </w:r>
    </w:p>
    <w:p w14:paraId="4E14AB3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9F96D5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Разве в силах я выразить Божественную природу!</w:t>
      </w:r>
    </w:p>
    <w:p w14:paraId="40E589D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0E4C22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Я, недостойный даже приблизиться.</w:t>
      </w:r>
    </w:p>
    <w:p w14:paraId="22F971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7D02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то, что Тебя порадует, -- достойный поступок.</w:t>
      </w:r>
    </w:p>
    <w:p w14:paraId="14E031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D0733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всегда вечный, о Лика Лишенный!</w:t>
      </w:r>
    </w:p>
    <w:p w14:paraId="12E03AA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F36EB5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19. Не счесть Твоих имен, не счесть их обиталищь.</w:t>
      </w:r>
    </w:p>
    <w:p w14:paraId="38EE435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799397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 сосчитать и мест, недостижимых человеку.</w:t>
      </w:r>
    </w:p>
    <w:p w14:paraId="3C3D74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CB1D56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Даже  тот,  кто  говорит:  "Не  счесть," -- обременил себя</w:t>
      </w:r>
    </w:p>
    <w:p w14:paraId="6D54D85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суждением ложным.</w:t>
      </w:r>
    </w:p>
    <w:p w14:paraId="6AFC481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B67578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слова облекается Имя, в словах -- восхваленье Его.</w:t>
      </w:r>
    </w:p>
    <w:p w14:paraId="7695AB8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E28A5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 слова   облекается   Знание,  воспевание  и  опознание</w:t>
      </w:r>
    </w:p>
    <w:p w14:paraId="1BE2619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Божественных свойств.</w:t>
      </w:r>
    </w:p>
    <w:p w14:paraId="56C7590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8AEC2E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словах человек воспринимает письмо, и речь, и внутренний</w:t>
      </w:r>
    </w:p>
    <w:p w14:paraId="2377C03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голос.</w:t>
      </w:r>
    </w:p>
    <w:p w14:paraId="441666A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A6C2E7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словах -- толкованье судьбы.</w:t>
      </w:r>
    </w:p>
    <w:p w14:paraId="133F6E5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379A52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Тот  же, Кто наделяет судьбой, от сети словесной свободен.</w:t>
      </w:r>
    </w:p>
    <w:p w14:paraId="6CC27C7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C2D1E1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Он повелевает людскими судьбами.</w:t>
      </w:r>
    </w:p>
    <w:p w14:paraId="69E8622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30A272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Сколько Им создано, столько у Него и Имен.</w:t>
      </w:r>
    </w:p>
    <w:p w14:paraId="078C7A0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32323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Без Его Имен нет ни одного места.</w:t>
      </w:r>
    </w:p>
    <w:p w14:paraId="27BE23E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47340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Разве в силах я выразить Божественную природу!</w:t>
      </w:r>
    </w:p>
    <w:p w14:paraId="148934E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EBEC87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Я, недостойный даже приблизиться.</w:t>
      </w:r>
    </w:p>
    <w:p w14:paraId="281CB16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FCE9D2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Лишь то, что Тебя порадует, -- достойный поступок.</w:t>
      </w:r>
    </w:p>
    <w:p w14:paraId="646FA7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A834E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всегда вечный, о Лика Лишенный!</w:t>
      </w:r>
    </w:p>
    <w:p w14:paraId="0A724D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E0BC2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20. Если запачкается рука, нога или тело,</w:t>
      </w:r>
    </w:p>
    <w:p w14:paraId="042A33E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21611A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Водою смывается грязь.</w:t>
      </w:r>
    </w:p>
    <w:p w14:paraId="03AF899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03D09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запачкается одежда мочой,</w:t>
      </w:r>
    </w:p>
    <w:p w14:paraId="40A7B87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D5D5A1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Ее можно выстирать с мылом.</w:t>
      </w:r>
    </w:p>
    <w:p w14:paraId="0155316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C5597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запачкаются мысли скоплением скверны,</w:t>
      </w:r>
    </w:p>
    <w:p w14:paraId="3A9F54B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D80E7A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Они отмоются любовью к Имени.</w:t>
      </w:r>
    </w:p>
    <w:p w14:paraId="254424A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23FB20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"Праведник", "грешник" не только пустые слова.</w:t>
      </w:r>
    </w:p>
    <w:p w14:paraId="209C89D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6096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Совершенные  поступки  записываются  в книге Господней, их</w:t>
      </w:r>
    </w:p>
    <w:p w14:paraId="0477E2F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люди уносят с собой в иной мир.</w:t>
      </w:r>
    </w:p>
    <w:p w14:paraId="0649D7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CABFB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Человек вкушает плоды посеянного им же самим.</w:t>
      </w:r>
    </w:p>
    <w:p w14:paraId="522ACF9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F69A4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По Божьей воле люди приходят, уходят.</w:t>
      </w:r>
    </w:p>
    <w:p w14:paraId="22DC60E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B7DE67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21.   Паломничество   к   тиртхе,   аскеза,   сострадание,</w:t>
      </w:r>
    </w:p>
    <w:p w14:paraId="27FF42B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милостыня, дар --</w:t>
      </w:r>
    </w:p>
    <w:p w14:paraId="06AE43A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668F8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  этого  если  кто  и  обретет  величие, то всего лишь с</w:t>
      </w:r>
    </w:p>
    <w:p w14:paraId="079DCFF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кунжутное семечко.</w:t>
      </w:r>
    </w:p>
    <w:p w14:paraId="4C3F217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CF3FF6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Услышал же кто голос Бога, поверил, в душе укрепил веру,</w:t>
      </w:r>
    </w:p>
    <w:p w14:paraId="279970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479E76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внутренней тиртхе тот совершил тщательное омовение.</w:t>
      </w:r>
    </w:p>
    <w:p w14:paraId="13B0096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36689B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Все добродеяния Твои, моих нет и в помине.</w:t>
      </w:r>
    </w:p>
    <w:p w14:paraId="6FBE19A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AEA21C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Мою любовь к Тебе, Ты же даровал мне.</w:t>
      </w:r>
    </w:p>
    <w:p w14:paraId="331DFB7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443AE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Истинный, Сияющий, Ты всегда вдохновенье в душе!</w:t>
      </w:r>
    </w:p>
    <w:p w14:paraId="749383E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A374D2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за время, какая пора, какое число и что за день?</w:t>
      </w:r>
    </w:p>
    <w:p w14:paraId="169748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4C1679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Какой сезон, месяц какой, в который произошло творение?</w:t>
      </w:r>
    </w:p>
    <w:p w14:paraId="4AAFF3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B16D7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  время  не  знают  пандиты,  не  то  бы  было  написано</w:t>
      </w:r>
    </w:p>
    <w:p w14:paraId="166197B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Писание-Пурана.</w:t>
      </w:r>
    </w:p>
    <w:p w14:paraId="3906CCF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4F2902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   время  не  знают  кади,  не  то  бы  было  описано  в</w:t>
      </w:r>
    </w:p>
    <w:p w14:paraId="7891E3C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Писании-Коране.</w:t>
      </w:r>
    </w:p>
    <w:p w14:paraId="0FDBB2B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A64E3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Число и день не знает йог, пору и месяц -- никто.</w:t>
      </w:r>
    </w:p>
    <w:p w14:paraId="0B68A87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912F52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Когда Создатель сделал творенье, Он лишь один знает.</w:t>
      </w:r>
    </w:p>
    <w:p w14:paraId="7753CDE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50F16F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 скажу, как прославлю, как опишу, как постигну величие</w:t>
      </w:r>
    </w:p>
    <w:p w14:paraId="0EF1124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Бога?</w:t>
      </w:r>
    </w:p>
    <w:p w14:paraId="5156A34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3C3B0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Нанак!  Все  пытаются  рассказать  об этом, считая себя</w:t>
      </w:r>
    </w:p>
    <w:p w14:paraId="055E49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умнее других.</w:t>
      </w:r>
    </w:p>
    <w:p w14:paraId="0D35724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6D3CD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Великий Хозяин, велики Закон, которым все было создано.</w:t>
      </w:r>
    </w:p>
    <w:p w14:paraId="37C50A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D27584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Кто же пытается объять величие Господа, тот далек</w:t>
      </w:r>
    </w:p>
    <w:p w14:paraId="097153A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лишен сияния.</w:t>
      </w:r>
    </w:p>
    <w:p w14:paraId="5BA34E0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F4BE3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22.  "Сотни  тысяч нижних миров внизу, и сотни тысяч небес</w:t>
      </w:r>
    </w:p>
    <w:p w14:paraId="2231A70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вверху.</w:t>
      </w:r>
    </w:p>
    <w:p w14:paraId="65E2BF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6EA640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Устанешь искать пределы," -- этому учат веды.</w:t>
      </w:r>
    </w:p>
    <w:p w14:paraId="290D4F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EA8B54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"Восемнадцать тысяч, -- говорят мусульманские писания -- в</w:t>
      </w:r>
    </w:p>
    <w:p w14:paraId="293F89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основе миров один корень".</w:t>
      </w:r>
    </w:p>
    <w:p w14:paraId="0592DD0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E35AA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считает кто хочет, но счесть ему не удастся.</w:t>
      </w:r>
    </w:p>
    <w:p w14:paraId="1BD659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940E6F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Называемый Великим сам себя знает!</w:t>
      </w:r>
    </w:p>
    <w:p w14:paraId="19E980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DF28DA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23.  Восславив  Имя  Достойного  Восхваления,  они даже не</w:t>
      </w:r>
    </w:p>
    <w:p w14:paraId="4D30340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поняли его сути!</w:t>
      </w:r>
    </w:p>
    <w:p w14:paraId="4D47CE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B796D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Реки  и потоки, вливаясь в океан, не знают о его размерах.</w:t>
      </w:r>
    </w:p>
    <w:p w14:paraId="5C22AE1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97C94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Шахи  и  султаны  с владениями большими как океан, имеющие</w:t>
      </w:r>
    </w:p>
    <w:p w14:paraId="7B5D83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горы богатств и драгоценностей,</w:t>
      </w:r>
    </w:p>
    <w:p w14:paraId="4D9B0CD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04863C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  сравнимы  даже  с  самым  ничтожным,  если оно Тебя не</w:t>
      </w:r>
    </w:p>
    <w:p w14:paraId="0427C02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забыл.</w:t>
      </w:r>
    </w:p>
    <w:p w14:paraId="040448C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367D5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24. Нет конца восславлениям, их повторению нет конца,</w:t>
      </w:r>
    </w:p>
    <w:p w14:paraId="3180051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74FEA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Нет конца Его деяниям, подаяниям Его нет конца,</w:t>
      </w:r>
    </w:p>
    <w:p w14:paraId="6FEE4FD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47B02B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Нет конца в Его созерцании, в служении Ему нет конца,</w:t>
      </w:r>
    </w:p>
    <w:p w14:paraId="1E24051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E513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Нет конца Его замыслам.</w:t>
      </w:r>
    </w:p>
    <w:p w14:paraId="7D1DD04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BCB5A2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Бесконечна сотворенная Им вселенная.</w:t>
      </w:r>
    </w:p>
    <w:p w14:paraId="434F67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83933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бесконечности не видны берега.</w:t>
      </w:r>
    </w:p>
    <w:p w14:paraId="25669A0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C2F271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Пытаясь найти предел, многие плачут --</w:t>
      </w:r>
    </w:p>
    <w:p w14:paraId="67FBEB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67D228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Его пределы невозможно узнать.</w:t>
      </w:r>
    </w:p>
    <w:p w14:paraId="49A1C5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E2CE9A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Этот предел не знает никто.</w:t>
      </w:r>
    </w:p>
    <w:p w14:paraId="7C0CE31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570DC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Чем больше о нем говорится, тем дальше он отстоит.</w:t>
      </w:r>
    </w:p>
    <w:p w14:paraId="25C2FB7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435944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Великий Хозяин, Высокий Дом,</w:t>
      </w:r>
    </w:p>
    <w:p w14:paraId="5685C9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593C4B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Еще выше - Высокое Имя.</w:t>
      </w:r>
    </w:p>
    <w:p w14:paraId="70EE0A3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0B2E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бы таким высоким еще кто-нибудь был,</w:t>
      </w:r>
    </w:p>
    <w:p w14:paraId="031454F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E0CBF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только и постиг бы Того Наивышайшего.</w:t>
      </w:r>
    </w:p>
    <w:p w14:paraId="0A224D4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0FB902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Каков Он знает лишь Он Сам.</w:t>
      </w:r>
    </w:p>
    <w:p w14:paraId="2DD72A6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28358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Дар получают милостью Щедрейшего.</w:t>
      </w:r>
    </w:p>
    <w:p w14:paraId="73F1F1E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3DA37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25. Велика Милость -- невозможно описать.</w:t>
      </w:r>
    </w:p>
    <w:p w14:paraId="059AE0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19332B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Велик Дающий -- жадности ни на кунжутное семечко.</w:t>
      </w:r>
    </w:p>
    <w:p w14:paraId="270E3D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859295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Некоторые герои, которых не перечесть, просят,</w:t>
      </w:r>
    </w:p>
    <w:p w14:paraId="3F94CFE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AF8486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Их то и счета нет.</w:t>
      </w:r>
    </w:p>
    <w:p w14:paraId="31FD6FF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2BCBE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Некоторые, будучи поглощенными пороком, ломаются.</w:t>
      </w:r>
    </w:p>
    <w:p w14:paraId="7DEEC7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C5B299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Некоторые берут дары у Бога, но потом получают отказ.</w:t>
      </w:r>
    </w:p>
    <w:p w14:paraId="60575A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23B8A2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Некоторые глупцы лишь едят и едят.</w:t>
      </w:r>
    </w:p>
    <w:p w14:paraId="112EF91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215DC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 некоторых боль и голод, всегда побои --</w:t>
      </w:r>
    </w:p>
    <w:p w14:paraId="2BB0D7E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A587F2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Это ведь тоже твои Дары, о Дающий.</w:t>
      </w:r>
    </w:p>
    <w:p w14:paraId="7012F61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79063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Освобождение от оков в любви.</w:t>
      </w:r>
    </w:p>
    <w:p w14:paraId="17F1191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75D6E4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Никто ничего больше предложить не сумеет.</w:t>
      </w:r>
    </w:p>
    <w:p w14:paraId="765BDC6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D2424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иной глупец возьмет слово,</w:t>
      </w:r>
    </w:p>
    <w:p w14:paraId="2E9939B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47D49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он знает, что полетят на него тумаки.</w:t>
      </w:r>
    </w:p>
    <w:p w14:paraId="29B32D5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DE90C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"Бог один знает, Бог один дает," --</w:t>
      </w:r>
    </w:p>
    <w:p w14:paraId="4A653B5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8A388E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Кто-то говорит и так.</w:t>
      </w:r>
    </w:p>
    <w:p w14:paraId="24C6B9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6BF236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Кому Он дарует способность прославить Его,</w:t>
      </w:r>
    </w:p>
    <w:p w14:paraId="1DBDDFE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842ED9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Тот, о Нанак, падишах из падишахов.</w:t>
      </w:r>
    </w:p>
    <w:p w14:paraId="5AA1A9C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6FBDF3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26. Бесценны божественные качества, бесценна сделка.</w:t>
      </w:r>
    </w:p>
    <w:p w14:paraId="07ADF3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75E99E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Бесценен продавец, бесценна лавка.</w:t>
      </w:r>
    </w:p>
    <w:p w14:paraId="4342AED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03B823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Бесценные приходят, бесценные уносят товар.</w:t>
      </w:r>
    </w:p>
    <w:p w14:paraId="35FE823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FD57D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Бесценны  в любви к Богу, бесценны в привязанности к Нему.</w:t>
      </w:r>
    </w:p>
    <w:p w14:paraId="3C35A5B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123C2F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Бесценна дхарма, бесценен двор Господа.</w:t>
      </w:r>
    </w:p>
    <w:p w14:paraId="03FC25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B338A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Бесценны весы, бесценны гирьки.</w:t>
      </w:r>
    </w:p>
    <w:p w14:paraId="035919E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C43726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Бесценен Дар, бесценно Знамение.</w:t>
      </w:r>
    </w:p>
    <w:p w14:paraId="1287ED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3B5B1A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Бесценна Милость, бесценна Воля.</w:t>
      </w:r>
    </w:p>
    <w:p w14:paraId="6C6E440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D34253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Самое бесценное невозможно выразить.</w:t>
      </w:r>
    </w:p>
    <w:p w14:paraId="3483BD9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D0E10B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 о том, люди остаются в раздумье.</w:t>
      </w:r>
    </w:p>
    <w:p w14:paraId="5FA33C4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44C51C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ведийские гимны, пураны,</w:t>
      </w:r>
    </w:p>
    <w:p w14:paraId="4EEAEF6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5F00D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ученые, произносят речи,</w:t>
      </w:r>
    </w:p>
    <w:p w14:paraId="053561D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BF84D2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брахмы, говорят индры,</w:t>
      </w:r>
    </w:p>
    <w:p w14:paraId="2FB594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419A9F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гопи и Говинд,</w:t>
      </w:r>
    </w:p>
    <w:p w14:paraId="479AB6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54C052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шивы и говорят сиддхи,</w:t>
      </w:r>
    </w:p>
    <w:p w14:paraId="206ED8C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78001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многие созданные Богом будды,</w:t>
      </w:r>
    </w:p>
    <w:p w14:paraId="64BF804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1A812C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данавы и говорят дэвы,</w:t>
      </w:r>
    </w:p>
    <w:p w14:paraId="47E656D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A9DF5B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Говорят музыканты, и молчальники, и послушники.</w:t>
      </w:r>
    </w:p>
    <w:p w14:paraId="48E8E44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98AF78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Многие говорят, пытаются сказать.</w:t>
      </w:r>
    </w:p>
    <w:p w14:paraId="5346A73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88908F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Многие говорят, говорят, потом, как бы вдруг встав, уходят</w:t>
      </w:r>
    </w:p>
    <w:p w14:paraId="1C2B04B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 мира.</w:t>
      </w:r>
    </w:p>
    <w:p w14:paraId="395FBCE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8DF22D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Стольких существ Ты создал, еще создашь.</w:t>
      </w:r>
    </w:p>
    <w:p w14:paraId="1348770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E0B617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И тогда те не смогут ничего сказать.</w:t>
      </w:r>
    </w:p>
    <w:p w14:paraId="75A62F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380C55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Каким хочет, таким Он и станет.</w:t>
      </w:r>
    </w:p>
    <w:p w14:paraId="7E1F4FE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2484A3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Нанак, тот Сущий знает, каким Ему быть.</w:t>
      </w:r>
    </w:p>
    <w:p w14:paraId="7A5349E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8466E9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какой-то болтун говорит, что он тоже знает,</w:t>
      </w:r>
    </w:p>
    <w:p w14:paraId="710E85A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529505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Пусть его считают дураком из дураков.</w:t>
      </w:r>
    </w:p>
    <w:p w14:paraId="2CFC3E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3FD2C3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27.  Какова  та дверь, каков тот дом, в котором, пребывая,</w:t>
      </w:r>
    </w:p>
    <w:p w14:paraId="0297259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Господь управляет всем.</w:t>
      </w:r>
    </w:p>
    <w:p w14:paraId="7B8A986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F05933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Звучащих  звуков  много,  не  счесть;  много  издающих эти</w:t>
      </w:r>
    </w:p>
    <w:p w14:paraId="63EE8A9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звуки.</w:t>
      </w:r>
    </w:p>
    <w:p w14:paraId="514881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5A67EF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Раг и Рагини поются, много поющих.</w:t>
      </w:r>
    </w:p>
    <w:p w14:paraId="3F627A6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FFE16E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Тебе  ветер,  вода,  огонь,  поют Дхармраджи у твоей</w:t>
      </w:r>
    </w:p>
    <w:p w14:paraId="11C2A90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двери,</w:t>
      </w:r>
    </w:p>
    <w:p w14:paraId="73DBB2C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E668DC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ангелы  --  Читрагупты,  --  они  знают Писания, они</w:t>
      </w:r>
    </w:p>
    <w:p w14:paraId="4F5AE8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записывают, а Дхармрадж решает.</w:t>
      </w:r>
    </w:p>
    <w:p w14:paraId="6D865C1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8714B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Шива, Брахма, Дэви; сияют всегда вместе со свитами.</w:t>
      </w:r>
    </w:p>
    <w:p w14:paraId="1732021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487689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Индра,  сидящий  на троне, вместе с божествами возле</w:t>
      </w:r>
    </w:p>
    <w:p w14:paraId="09C3B40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твоей двери.</w:t>
      </w:r>
    </w:p>
    <w:p w14:paraId="33DE6EA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47A4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сиддхи в самадхи, поют садху в созерцании.</w:t>
      </w:r>
    </w:p>
    <w:p w14:paraId="128580E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6AEE1B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 целомудренные,   милостивые,  умиротворенные,  поют</w:t>
      </w:r>
    </w:p>
    <w:p w14:paraId="1E16852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могучие герои,</w:t>
      </w:r>
    </w:p>
    <w:p w14:paraId="60FFB25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C6986C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пандиты,  читают  махариши,  всегда  находящиеся при</w:t>
      </w:r>
    </w:p>
    <w:p w14:paraId="07644B9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ведах.</w:t>
      </w:r>
    </w:p>
    <w:p w14:paraId="2DB4F51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22C2C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 красавицы, кружащие голову, в раю, в стране мертвых,</w:t>
      </w:r>
    </w:p>
    <w:p w14:paraId="43BEC6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аду.</w:t>
      </w:r>
    </w:p>
    <w:p w14:paraId="08E25CE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F11AAA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камни, созданные тобою, а также 68 тиртх.</w:t>
      </w:r>
    </w:p>
    <w:p w14:paraId="13CBD79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E1B053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Поют воины, могучие герои, поют четыре копи.</w:t>
      </w:r>
    </w:p>
    <w:p w14:paraId="3DA2DEE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C4DFC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Поет  каждый  надел  земли, мандалы, все создания, которым</w:t>
      </w:r>
    </w:p>
    <w:p w14:paraId="46ED65C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Ты, сотворив, назначил быть.</w:t>
      </w:r>
    </w:p>
    <w:p w14:paraId="1C66F81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548279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Они Тебя воспевают, они Тебя любят, они пребывают в разных</w:t>
      </w:r>
    </w:p>
    <w:p w14:paraId="2C232C7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твоих проявлениях любви, преданные-бхакты.</w:t>
      </w:r>
    </w:p>
    <w:p w14:paraId="5C6D809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FEACC8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Многие еще поют, те, которые не приходят сейчас мне на ум,</w:t>
      </w:r>
    </w:p>
    <w:p w14:paraId="1DB5A0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 Нанак, что тут раздумывать!</w:t>
      </w:r>
    </w:p>
    <w:p w14:paraId="5BC8002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B9F3E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Именно Он вечно сущий, истинный Хозяин, истинное Имя.</w:t>
      </w:r>
    </w:p>
    <w:p w14:paraId="52CF307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18465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 сейчас  Он  есть,  будет  и  не  уйдет  -- Тот, который</w:t>
      </w:r>
    </w:p>
    <w:p w14:paraId="7F43733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Творение создал,</w:t>
      </w:r>
    </w:p>
    <w:p w14:paraId="59A8194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DE0B2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Тот, кем создана майа, разных видов, цветов и форм.</w:t>
      </w:r>
    </w:p>
    <w:p w14:paraId="015F0C5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6696DC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Сотворив  все это, Он смотрит на созданное собой, и в этом</w:t>
      </w:r>
    </w:p>
    <w:p w14:paraId="05A43A2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Его величие.</w:t>
      </w:r>
    </w:p>
    <w:p w14:paraId="0858334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AB3F25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Ему нравится, то Он и делает.</w:t>
      </w:r>
    </w:p>
    <w:p w14:paraId="24652C1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858DC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-- падишах, а вместе с тем -- Муж и Хозяин.</w:t>
      </w:r>
    </w:p>
    <w:p w14:paraId="641971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F1BFE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Следует жить по Божественной воле!</w:t>
      </w:r>
    </w:p>
    <w:p w14:paraId="300F71D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B8DF66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28.  Серьгой  у тебя пусть будет умиротворенность, труд --</w:t>
      </w:r>
    </w:p>
    <w:p w14:paraId="7031BB7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кружкой для подаяния и сумой, созерцание сделай золой для метки</w:t>
      </w:r>
    </w:p>
    <w:p w14:paraId="3EF157A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лбу.</w:t>
      </w:r>
    </w:p>
    <w:p w14:paraId="4BBBE3D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2101A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Рубищем  сделаешь смерть, целомудренным телом -- аскезу, а</w:t>
      </w:r>
    </w:p>
    <w:p w14:paraId="47494D3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посохом -- веру.</w:t>
      </w:r>
    </w:p>
    <w:p w14:paraId="62251AB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47FC5F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Ты  лучший  из йогов - член Айи пантх, -- кто всех считает</w:t>
      </w:r>
    </w:p>
    <w:p w14:paraId="74DB420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соучениками в школе жизни; кто побеждает  себя,  тот  побеждает</w:t>
      </w:r>
    </w:p>
    <w:p w14:paraId="1A807BC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весь мир!</w:t>
      </w:r>
    </w:p>
    <w:p w14:paraId="4E186EF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6590A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29.   Еда   --  знание,  милостливость  --  распределитель</w:t>
      </w:r>
    </w:p>
    <w:p w14:paraId="456B6D3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богатства; в каждом теле звучат вибрации-звуки.</w:t>
      </w:r>
    </w:p>
    <w:p w14:paraId="4549142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F96A8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 Сам  -  Владыка,  все существа в Его власти; величие и</w:t>
      </w:r>
    </w:p>
    <w:p w14:paraId="71C6826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успехи йогов притягательны для других.</w:t>
      </w:r>
    </w:p>
    <w:p w14:paraId="6784A7B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72307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Встреча  и  разлука  -- обеими ими Ты управляешь, и судьба</w:t>
      </w:r>
    </w:p>
    <w:p w14:paraId="45E941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выпадает в соответствии с писанным.</w:t>
      </w:r>
    </w:p>
    <w:p w14:paraId="2092D3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BCF5EA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Поклон, Ему поклон!</w:t>
      </w:r>
    </w:p>
    <w:p w14:paraId="1D6E049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B3780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Изначально  чистый,  Он  не имеет истока, Он бессмертный и</w:t>
      </w:r>
    </w:p>
    <w:p w14:paraId="2010E74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неизменный в веках.</w:t>
      </w:r>
    </w:p>
    <w:p w14:paraId="4385923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64738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30. Говорят: как-то майя-мать родила трех сыновей,</w:t>
      </w:r>
    </w:p>
    <w:p w14:paraId="2558DF6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D7EB74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Один  --  создатель мира, Брахма, другой -- распорядитель,</w:t>
      </w:r>
    </w:p>
    <w:p w14:paraId="614AD2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Вишну, третий получил судилище, этот -- Шива.</w:t>
      </w:r>
    </w:p>
    <w:p w14:paraId="0E83D80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30475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 Ему  нравится, так Он и правит, -- будет так, как. Он</w:t>
      </w:r>
    </w:p>
    <w:p w14:paraId="0D27A50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велит.</w:t>
      </w:r>
    </w:p>
    <w:p w14:paraId="44F2742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45FC7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Поклон, Ему поклон!</w:t>
      </w:r>
    </w:p>
    <w:p w14:paraId="09755B9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647340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Изначально  чистый,  Он  не имеет истока, Он бессмертный и</w:t>
      </w:r>
    </w:p>
    <w:p w14:paraId="24A4B72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неизменный в веках.</w:t>
      </w:r>
    </w:p>
    <w:p w14:paraId="5E134AA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524C43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31. Каждое место хранит сокровище.</w:t>
      </w:r>
    </w:p>
    <w:p w14:paraId="0E872A2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268BCE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получил, то -- всего лишь раз.</w:t>
      </w:r>
    </w:p>
    <w:p w14:paraId="3725017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1B596E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Сотворив, смотрит Создатель.</w:t>
      </w:r>
    </w:p>
    <w:p w14:paraId="4E6A2A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EC640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У Истинного -- истинное деяние.</w:t>
      </w:r>
    </w:p>
    <w:p w14:paraId="5CC58AD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16BA24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Поклон, Ему поклон!</w:t>
      </w:r>
    </w:p>
    <w:p w14:paraId="393D97F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AFCE47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Изначально  чистый,  Он  не имеет истока, Он бессмертный и</w:t>
      </w:r>
    </w:p>
    <w:p w14:paraId="22D445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неизменный в веках.</w:t>
      </w:r>
    </w:p>
    <w:p w14:paraId="446D9F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C9DB1E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32.  От одного языка станут сотни тысяч, из сотен тысяч --</w:t>
      </w:r>
    </w:p>
    <w:p w14:paraId="08BF8E9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миллионы.</w:t>
      </w:r>
    </w:p>
    <w:p w14:paraId="37CEFBB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9C98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 сотни  тысяч  раз  если  скажут  Имя,  то одно Его Имя</w:t>
      </w:r>
    </w:p>
    <w:p w14:paraId="0498A5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Повелителем мира станет.</w:t>
      </w:r>
    </w:p>
    <w:p w14:paraId="6F176B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076AA8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По  этому  пути,  по  ступенькам-"поури"  взберись и стань</w:t>
      </w:r>
    </w:p>
    <w:p w14:paraId="1379FF4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единым с Богом.</w:t>
      </w:r>
    </w:p>
    <w:p w14:paraId="4A43EE3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B1755A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Услышав слова Неба, низкие даже стали к Богу тянуться.</w:t>
      </w:r>
    </w:p>
    <w:p w14:paraId="393DCA0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27D1B2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 Нанак,  да  получат  милость  Божию!  У  порочного  же</w:t>
      </w:r>
    </w:p>
    <w:p w14:paraId="64879D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себялюбие порочно.</w:t>
      </w:r>
    </w:p>
    <w:p w14:paraId="41B14A4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97A7FE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33. Сила не в говорении, не в молчании сила.</w:t>
      </w:r>
    </w:p>
    <w:p w14:paraId="7B895DB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FDC1F8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Сила не в том, чтоб просить, сила не в том, чтобы дать.</w:t>
      </w:r>
    </w:p>
    <w:p w14:paraId="1AB32C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6BA5C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Сила не в том, чтобы жить, сила не в том, чтоб умереть.</w:t>
      </w:r>
    </w:p>
    <w:p w14:paraId="1668793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100020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Сила  не  в  царствовании,  от  которого  родится  в  душе</w:t>
      </w:r>
    </w:p>
    <w:p w14:paraId="385BDE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хвастовство.</w:t>
      </w:r>
    </w:p>
    <w:p w14:paraId="377A7BE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0EFF35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Сила не в том, чтобы обрести внимание, знание, идеи.</w:t>
      </w:r>
    </w:p>
    <w:p w14:paraId="4057CAD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30E743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Сила не в аскезе, которая освобождает мир.</w:t>
      </w:r>
    </w:p>
    <w:p w14:paraId="5C8CA24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3AE1F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чьих руках сила, создав мир, за ним смотрит Он.</w:t>
      </w:r>
    </w:p>
    <w:p w14:paraId="5FFB1BC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F65FF8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Высших и низших нет!</w:t>
      </w:r>
    </w:p>
    <w:p w14:paraId="4708D48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8CD395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34. В ночи, во времени года, в числах и днях,</w:t>
      </w:r>
    </w:p>
    <w:p w14:paraId="341EC98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C27107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ветрах, воде, огне и аду -</w:t>
      </w:r>
    </w:p>
    <w:p w14:paraId="21AFBB2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DABFF7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 всем этом Землю обустроил как вместилище дхармы</w:t>
      </w:r>
    </w:p>
    <w:p w14:paraId="7A7558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CA09A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Во  всем этом -- существа разных свойств и предназначений!</w:t>
      </w:r>
    </w:p>
    <w:p w14:paraId="1BE0E04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D08B56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Их имен бесконечно много.</w:t>
      </w:r>
    </w:p>
    <w:p w14:paraId="7223DDF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507841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соответствии с кармой этих существ им дается судьба.</w:t>
      </w:r>
    </w:p>
    <w:p w14:paraId="6C62DF6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820B6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Сам справедливый, и двор Его справедлив.</w:t>
      </w:r>
    </w:p>
    <w:p w14:paraId="0A16738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5B865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Там явственно сияют праведники.</w:t>
      </w:r>
    </w:p>
    <w:p w14:paraId="443DB88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EDE109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Виден Знак доброты и милости Бога.</w:t>
      </w:r>
    </w:p>
    <w:p w14:paraId="782ED44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793ACA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Оценку "плохой - хороший" там получают.</w:t>
      </w:r>
    </w:p>
    <w:p w14:paraId="3754118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F31807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 Нанак, все это можно узнать, явившись во двор Господен.</w:t>
      </w:r>
    </w:p>
    <w:p w14:paraId="191980C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26E840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35. Вот -- понимание стадии Дхармы.</w:t>
      </w:r>
    </w:p>
    <w:p w14:paraId="64CBAE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4EB7F5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Стадией Знания зови действие-карму.</w:t>
      </w:r>
    </w:p>
    <w:p w14:paraId="09803D1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7B5509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ветров, воды, огня, много кришн и шив.</w:t>
      </w:r>
    </w:p>
    <w:p w14:paraId="21E1562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CB39AF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брахм отливаются в формы, брахм, у которых различны</w:t>
      </w:r>
    </w:p>
    <w:p w14:paraId="714DE74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черты и одежды.</w:t>
      </w:r>
    </w:p>
    <w:p w14:paraId="54AE62F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1166A6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пашных  земель,  много  гор  Меру,  много  учений о</w:t>
      </w:r>
    </w:p>
    <w:p w14:paraId="13FDBE4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Полярной звезде.</w:t>
      </w:r>
    </w:p>
    <w:p w14:paraId="0878714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F9D491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индр,  лун, солнц много, много дисков, изображающих</w:t>
      </w:r>
    </w:p>
    <w:p w14:paraId="200AC5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вселенную.</w:t>
      </w:r>
    </w:p>
    <w:p w14:paraId="5846173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3F62A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сиддхов,  будд,  натхов  много,  много божественных</w:t>
      </w:r>
    </w:p>
    <w:p w14:paraId="65D0B69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форм.</w:t>
      </w:r>
    </w:p>
    <w:p w14:paraId="12F9CD7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44B5B4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  богов,   данавов,   много   молчальников,   много</w:t>
      </w:r>
    </w:p>
    <w:p w14:paraId="29FA0DA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драгоценных камней и морей.</w:t>
      </w:r>
    </w:p>
    <w:p w14:paraId="78EAD5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419D9C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 копей,   много   боговдохновенных  писаний,  много</w:t>
      </w:r>
    </w:p>
    <w:p w14:paraId="4EC508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падишахов и раджей.</w:t>
      </w:r>
    </w:p>
    <w:p w14:paraId="77D0DE3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2EA95C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Много  медитаций, много послушников, о Нанак, -- нет этому</w:t>
      </w:r>
    </w:p>
    <w:p w14:paraId="1C803E5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конца!</w:t>
      </w:r>
    </w:p>
    <w:p w14:paraId="7EE3998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C8552F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36. На стадии Знания -- сильное знание.</w:t>
      </w:r>
    </w:p>
    <w:p w14:paraId="21CCAAD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3C3D81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пение, шутки, зрелища и веселье.</w:t>
      </w:r>
    </w:p>
    <w:p w14:paraId="4B45FB9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6D0C44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стадии Радости краеугольный камень -- образ.</w:t>
      </w:r>
    </w:p>
    <w:p w14:paraId="22062F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252A66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творенье отливается несравнимо великое.</w:t>
      </w:r>
    </w:p>
    <w:p w14:paraId="17C74F3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436732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Его описание трудно произвести.</w:t>
      </w:r>
    </w:p>
    <w:p w14:paraId="47EC834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774E1A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кто-то начнет рассказывать, потом пожалеет.</w:t>
      </w:r>
    </w:p>
    <w:p w14:paraId="3A02B47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4D2146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 отливаются  людское внимание и мысль; здесь в мозгу</w:t>
      </w:r>
    </w:p>
    <w:p w14:paraId="5A6628E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появляется пробуждение.</w:t>
      </w:r>
    </w:p>
    <w:p w14:paraId="1C3B420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8614E9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отливается чистота героев и сиддхов.</w:t>
      </w:r>
    </w:p>
    <w:p w14:paraId="3811430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94588F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37. Основа стадии Кармы -- сила.</w:t>
      </w:r>
    </w:p>
    <w:p w14:paraId="4BA507C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528748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больше ничего нет.</w:t>
      </w:r>
    </w:p>
    <w:p w14:paraId="4C0A1B1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ABEB50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воины, могучие герои.</w:t>
      </w:r>
    </w:p>
    <w:p w14:paraId="4133755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E2902A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них Рама поселился навеки.</w:t>
      </w:r>
    </w:p>
    <w:p w14:paraId="365803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998C92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Сита среди Сит в величии --</w:t>
      </w:r>
    </w:p>
    <w:p w14:paraId="2569491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325B71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Ее облик описать невозможно.</w:t>
      </w:r>
    </w:p>
    <w:p w14:paraId="68EEE9D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8DC52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Пребывающие здесь не умирают, и их нельзя ограбить.</w:t>
      </w:r>
    </w:p>
    <w:p w14:paraId="49D25B0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5FA721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Рама живет в их душах.</w:t>
      </w:r>
    </w:p>
    <w:p w14:paraId="13F864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B41E06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живут бхакты из разных мест.</w:t>
      </w:r>
    </w:p>
    <w:p w14:paraId="6949B34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B6F233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Они веселятся, потому что Тот Истинный у них в душе.</w:t>
      </w:r>
    </w:p>
    <w:p w14:paraId="01A734A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69B903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стадии Правды живет Неописуемый.</w:t>
      </w:r>
    </w:p>
    <w:p w14:paraId="18F81B2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13724C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Сотворив Вселенную, смотрит решительным взглядом.</w:t>
      </w:r>
    </w:p>
    <w:p w14:paraId="3B8A02C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89918D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Здесь видятся людям все стадии, мандалы, миры.</w:t>
      </w:r>
    </w:p>
    <w:p w14:paraId="645BB0D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C9D4C0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Если  кто-то попытается рассказать, рассказу тому не будет</w:t>
      </w:r>
    </w:p>
    <w:p w14:paraId="297998E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конца.</w:t>
      </w:r>
    </w:p>
    <w:p w14:paraId="38EBCE4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954628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Отсюда видно много различных мест.</w:t>
      </w:r>
    </w:p>
    <w:p w14:paraId="45541F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50BCE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Какова воля Бога, таково и действие!</w:t>
      </w:r>
      <w:bookmarkStart w:id="2" w:name="_GoBack"/>
      <w:bookmarkEnd w:id="2"/>
    </w:p>
    <w:p w14:paraId="7F6C414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710828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Он смотрит, радуется и размышляет!</w:t>
      </w:r>
    </w:p>
    <w:p w14:paraId="4F6C512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97141F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Нанак! О Нем рассказать трудно!</w:t>
      </w:r>
    </w:p>
    <w:p w14:paraId="58FC9EE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6E6925F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38. Пусть воздержание -- кузница, терпение -- кузнец.</w:t>
      </w:r>
    </w:p>
    <w:p w14:paraId="52E330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70C7A2F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Наковальня -- мысль, знание -- молот.</w:t>
      </w:r>
    </w:p>
    <w:p w14:paraId="35C2E399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0A23BB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Страх -- кузнечные меха, огонь -- аскеза.</w:t>
      </w:r>
    </w:p>
    <w:p w14:paraId="3ADA0B90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FA679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любовь -- сосуд, амриту туда лей.</w:t>
      </w:r>
    </w:p>
    <w:p w14:paraId="76658C68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0C86F9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Отливается Слово, -- истинный монетный двор!</w:t>
      </w:r>
    </w:p>
    <w:p w14:paraId="146DA66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D96BB1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На кого падает милостивый взгляд, -- это их удел!</w:t>
      </w:r>
    </w:p>
    <w:p w14:paraId="2A94B8ED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68725D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О Нанак, эти люди счастливы под взглядом Милостивого.</w:t>
      </w:r>
    </w:p>
    <w:p w14:paraId="29C305A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39BD27D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pict w14:anchorId="4FC8C924">
          <v:rect id="_x0000_i1027" style="width:0;height:1.5pt" o:hralign="center" o:hrstd="t" o:hr="t" fillcolor="#a0a0a0" stroked="f"/>
        </w:pict>
      </w:r>
    </w:p>
    <w:p w14:paraId="28AD6DB2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056074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F62F3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eastAsia="ru-RU"/>
        </w:rPr>
        <w:t>Шлока:</w:t>
      </w:r>
    </w:p>
    <w:p w14:paraId="321CEB7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A826FA1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r w:rsidRPr="00411A60">
        <w:rPr>
          <w:rFonts w:ascii="Courier New" w:eastAsia="Times New Roman" w:hAnsi="Courier New" w:cs="Courier New"/>
          <w:i/>
          <w:iCs/>
          <w:color w:val="000000"/>
          <w:sz w:val="20"/>
          <w:szCs w:val="20"/>
          <w:lang w:eastAsia="ru-RU"/>
        </w:rPr>
        <w:t>Ветер</w:t>
      </w: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--  гуру,  вода  --  отец,  а земля -- могучая мать</w:t>
      </w:r>
    </w:p>
    <w:p w14:paraId="190131D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всего.</w:t>
      </w:r>
    </w:p>
    <w:p w14:paraId="5DE170A6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2CAB79F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День  и  ночь  --  оба  воспитатель  и  воспитательница --</w:t>
      </w:r>
    </w:p>
    <w:p w14:paraId="497263D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развлекают весь мир.</w:t>
      </w:r>
    </w:p>
    <w:p w14:paraId="446C7BDB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0D8511C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Дхармрадж читает перед Господом доброе и худое.</w:t>
      </w:r>
    </w:p>
    <w:p w14:paraId="55AC5CC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06F8A84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соответствии  с  собственными поступками кто-то вблизи,</w:t>
      </w:r>
    </w:p>
    <w:p w14:paraId="6221D673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кто-то вдали от Господа.</w:t>
      </w:r>
    </w:p>
    <w:p w14:paraId="472CD43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DD6250A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Те,   кто  мысленно  следовал  Имени,  прошли  мучительную</w:t>
      </w:r>
    </w:p>
    <w:p w14:paraId="3B57A90E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плавку.</w:t>
      </w:r>
    </w:p>
    <w:p w14:paraId="2CFD4F4F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0CD85FA5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У   них   ясные   лица,   О  Нанак,  вместе  с  ними  сколькие</w:t>
      </w:r>
    </w:p>
    <w:p w14:paraId="63D9FD87" w14:textId="77777777" w:rsidR="00411A60" w:rsidRPr="00411A60" w:rsidRDefault="00411A60" w:rsidP="00411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11A60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освободились! /2/</w:t>
      </w:r>
    </w:p>
    <w:p w14:paraId="43B81FA8" w14:textId="77777777" w:rsidR="00A20B17" w:rsidRDefault="00411A60"/>
    <w:sectPr w:rsidR="00A20B17" w:rsidSect="00411A60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EA"/>
    <w:rsid w:val="00411A60"/>
    <w:rsid w:val="00873CD1"/>
    <w:rsid w:val="00A358EA"/>
    <w:rsid w:val="00A3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24DC6-14B3-4E72-A07A-BBDBACCD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1A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1A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11A6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11A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11A6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7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izarev@yaho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3524</Words>
  <Characters>20093</Characters>
  <Application>Microsoft Office Word</Application>
  <DocSecurity>0</DocSecurity>
  <Lines>167</Lines>
  <Paragraphs>47</Paragraphs>
  <ScaleCrop>false</ScaleCrop>
  <Company/>
  <LinksUpToDate>false</LinksUpToDate>
  <CharactersWithSpaces>23570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2023-09-21T05:28:00Z</dcterms:created>
  <dcterms:modified xsi:type="dcterms:W3CDTF">2023-09-21T05:29:00Z</dcterms:modified>
</cp:coreProperties>
</file>