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5F5C7" w14:textId="77777777" w:rsidR="0060088B" w:rsidRDefault="0060088B" w:rsidP="0060088B">
      <w:bookmarkStart w:id="0" w:name="_GoBack"/>
      <w:r>
        <w:t>Виджняна-Бхайрава-тантра</w:t>
      </w:r>
    </w:p>
    <w:bookmarkEnd w:id="0"/>
    <w:p w14:paraId="01E29862" w14:textId="77777777" w:rsidR="0060088B" w:rsidRDefault="0060088B" w:rsidP="0060088B">
      <w:r>
        <w:t xml:space="preserve">Дэви (Парвати) спросила: </w:t>
      </w:r>
    </w:p>
    <w:p w14:paraId="6CFC86D8" w14:textId="77777777" w:rsidR="0060088B" w:rsidRDefault="0060088B" w:rsidP="0060088B"/>
    <w:p w14:paraId="2ECE02DC" w14:textId="77777777" w:rsidR="0060088B" w:rsidRDefault="0060088B" w:rsidP="0060088B">
      <w:r>
        <w:t xml:space="preserve">О Шива! </w:t>
      </w:r>
    </w:p>
    <w:p w14:paraId="30507C2D" w14:textId="77777777" w:rsidR="0060088B" w:rsidRDefault="0060088B" w:rsidP="0060088B">
      <w:r>
        <w:t xml:space="preserve">Что есть твоя реальность? </w:t>
      </w:r>
    </w:p>
    <w:p w14:paraId="1AB8A46A" w14:textId="77777777" w:rsidR="0060088B" w:rsidRDefault="0060088B" w:rsidP="0060088B">
      <w:r>
        <w:t xml:space="preserve">Что есть эта полная чудес вселенная? </w:t>
      </w:r>
    </w:p>
    <w:p w14:paraId="388836B9" w14:textId="77777777" w:rsidR="0060088B" w:rsidRDefault="0060088B" w:rsidP="0060088B">
      <w:r>
        <w:t xml:space="preserve">Что есть семя? </w:t>
      </w:r>
    </w:p>
    <w:p w14:paraId="5CA8243B" w14:textId="77777777" w:rsidR="0060088B" w:rsidRDefault="0060088B" w:rsidP="0060088B">
      <w:r>
        <w:t xml:space="preserve">Что есть центр колеса вселенной? </w:t>
      </w:r>
    </w:p>
    <w:p w14:paraId="3982E126" w14:textId="77777777" w:rsidR="0060088B" w:rsidRDefault="0060088B" w:rsidP="0060088B">
      <w:r>
        <w:t xml:space="preserve">Что есть та бесформенная жизнь, которая пронизывает все формы? </w:t>
      </w:r>
    </w:p>
    <w:p w14:paraId="6D042FFD" w14:textId="77777777" w:rsidR="0060088B" w:rsidRDefault="0060088B" w:rsidP="0060088B">
      <w:r>
        <w:t xml:space="preserve">Как можем мы войти в нее полностью, вне пространства и времени, вне имен и названий? </w:t>
      </w:r>
    </w:p>
    <w:p w14:paraId="54B1FE29" w14:textId="77777777" w:rsidR="0060088B" w:rsidRDefault="0060088B" w:rsidP="0060088B">
      <w:r>
        <w:t xml:space="preserve">Пусть сомнения мои прояснятся! </w:t>
      </w:r>
    </w:p>
    <w:p w14:paraId="4B705179" w14:textId="77777777" w:rsidR="0060088B" w:rsidRDefault="0060088B" w:rsidP="0060088B"/>
    <w:p w14:paraId="2EF25BFC" w14:textId="77777777" w:rsidR="0060088B" w:rsidRDefault="0060088B" w:rsidP="0060088B">
      <w:r>
        <w:t xml:space="preserve">Шива ответил так: </w:t>
      </w:r>
    </w:p>
    <w:p w14:paraId="22BFA1E6" w14:textId="77777777" w:rsidR="0060088B" w:rsidRDefault="0060088B" w:rsidP="0060088B"/>
    <w:p w14:paraId="2CB2B5BE" w14:textId="77777777" w:rsidR="0060088B" w:rsidRDefault="0060088B" w:rsidP="0060088B">
      <w:r>
        <w:t xml:space="preserve">1. Лучезарная, этот опыт станет ясным между двумя дыханиями, После дыхания входящего и перед выходящим – благотворность. </w:t>
      </w:r>
    </w:p>
    <w:p w14:paraId="5EF314E9" w14:textId="77777777" w:rsidR="0060088B" w:rsidRDefault="0060088B" w:rsidP="0060088B"/>
    <w:p w14:paraId="2E761526" w14:textId="77777777" w:rsidR="0060088B" w:rsidRDefault="0060088B" w:rsidP="0060088B">
      <w:r>
        <w:t xml:space="preserve">2. В то время, как дыхание поворачивает снизу вверх, (между выдохом и вдохом) и наоборот, когда дыхание поворачивает сверху вниз (между вдохом н началом выдоха) – через оба эти поворотных момента – реализуй. </w:t>
      </w:r>
    </w:p>
    <w:p w14:paraId="031618DE" w14:textId="77777777" w:rsidR="0060088B" w:rsidRDefault="0060088B" w:rsidP="0060088B"/>
    <w:p w14:paraId="01C4A9C2" w14:textId="77777777" w:rsidR="0060088B" w:rsidRDefault="0060088B" w:rsidP="0060088B">
      <w:r>
        <w:t xml:space="preserve">3. Или, когда бы ты ни делала вдох и выдох – в этот момент касайся без усилия полного энергии центра. </w:t>
      </w:r>
    </w:p>
    <w:p w14:paraId="70B1384A" w14:textId="77777777" w:rsidR="0060088B" w:rsidRDefault="0060088B" w:rsidP="0060088B"/>
    <w:p w14:paraId="59C9644A" w14:textId="77777777" w:rsidR="0060088B" w:rsidRDefault="0060088B" w:rsidP="0060088B">
      <w:r>
        <w:t xml:space="preserve">4. Или, когда выдохнуто все и дыхание останавливается само собой, или полный вдох и остановка – при такой вселенской паузе частное «Я» исчезает. Это трудно (только) для тех, кто не ищет. </w:t>
      </w:r>
    </w:p>
    <w:p w14:paraId="1E19555C" w14:textId="77777777" w:rsidR="0060088B" w:rsidRDefault="0060088B" w:rsidP="0060088B"/>
    <w:p w14:paraId="4CEC622B" w14:textId="77777777" w:rsidR="0060088B" w:rsidRDefault="0060088B" w:rsidP="0060088B">
      <w:r>
        <w:t xml:space="preserve">5. Рассматривай свою сущность, как лучи света, поднимающиеся от Чакры к Чакре по позвоночнику, – так поднимается в тебе жизненная сила. </w:t>
      </w:r>
    </w:p>
    <w:p w14:paraId="237EEADB" w14:textId="77777777" w:rsidR="0060088B" w:rsidRDefault="0060088B" w:rsidP="0060088B"/>
    <w:p w14:paraId="5704A83A" w14:textId="77777777" w:rsidR="0060088B" w:rsidRDefault="0060088B" w:rsidP="0060088B">
      <w:r>
        <w:t xml:space="preserve">6. Или между (Чакрами) – чувствуй это как молнию. </w:t>
      </w:r>
    </w:p>
    <w:p w14:paraId="68B69CA6" w14:textId="77777777" w:rsidR="0060088B" w:rsidRDefault="0060088B" w:rsidP="0060088B"/>
    <w:p w14:paraId="40A47581" w14:textId="77777777" w:rsidR="0060088B" w:rsidRDefault="0060088B" w:rsidP="0060088B">
      <w:r>
        <w:t xml:space="preserve">7. О Дэви, представляй санскритские буквы в этих полной медовой сладости центрах сознания. Сперва как буквы, затем как более тонкие звуки, а затем как еще более тонкие ощущения. Затем, оставляя их в стороне, будь свободна. </w:t>
      </w:r>
    </w:p>
    <w:p w14:paraId="003CB09B" w14:textId="77777777" w:rsidR="0060088B" w:rsidRDefault="0060088B" w:rsidP="0060088B"/>
    <w:p w14:paraId="334FDC83" w14:textId="77777777" w:rsidR="0060088B" w:rsidRDefault="0060088B" w:rsidP="0060088B">
      <w:r>
        <w:t xml:space="preserve">8. Внимание между бровями. Пусть ум будет прежде мысли, пусть форма наполнится сущностью дыхания до макушки головы, и там прольется свет. </w:t>
      </w:r>
    </w:p>
    <w:p w14:paraId="19CB5BE5" w14:textId="77777777" w:rsidR="0060088B" w:rsidRDefault="0060088B" w:rsidP="0060088B"/>
    <w:p w14:paraId="29911AF0" w14:textId="77777777" w:rsidR="0060088B" w:rsidRDefault="0060088B" w:rsidP="0060088B">
      <w:r>
        <w:t xml:space="preserve">9. Или представь, что пятицветные круги, подобные тем, что на хвосте у павлина – это твои пять чувств в некоем запредельном месте. Пусть теперь их красота растет внутри. Точно так же – в какой-либо точке пространства или (точке) на стене – пока точка не растворится. Тогда твое желание (чего-либо) иного действительно пройдет. </w:t>
      </w:r>
    </w:p>
    <w:p w14:paraId="3EC32C40" w14:textId="77777777" w:rsidR="0060088B" w:rsidRDefault="0060088B" w:rsidP="0060088B"/>
    <w:p w14:paraId="60855C87" w14:textId="77777777" w:rsidR="0060088B" w:rsidRDefault="0060088B" w:rsidP="0060088B">
      <w:r>
        <w:t xml:space="preserve">10. Глаза закрыты, зри свое внутреннее бытие. Так увидишь свою истинную природу. </w:t>
      </w:r>
    </w:p>
    <w:p w14:paraId="773B999B" w14:textId="77777777" w:rsidR="0060088B" w:rsidRDefault="0060088B" w:rsidP="0060088B"/>
    <w:p w14:paraId="4480C519" w14:textId="77777777" w:rsidR="0060088B" w:rsidRDefault="0060088B" w:rsidP="0060088B">
      <w:r>
        <w:t xml:space="preserve">11. Помести свое внимание в нерв, тонкий как волокно лотоса, в середине позвоночного столба, и так стань преображенной. </w:t>
      </w:r>
    </w:p>
    <w:p w14:paraId="1B16183E" w14:textId="77777777" w:rsidR="0060088B" w:rsidRDefault="0060088B" w:rsidP="0060088B"/>
    <w:p w14:paraId="39ACB2EE" w14:textId="77777777" w:rsidR="0060088B" w:rsidRDefault="0060088B" w:rsidP="0060088B">
      <w:r>
        <w:t xml:space="preserve">12. Закрой 7 отверстий головы руками – место между глаз станет всевмещающим </w:t>
      </w:r>
    </w:p>
    <w:p w14:paraId="315914FA" w14:textId="77777777" w:rsidR="0060088B" w:rsidRDefault="0060088B" w:rsidP="0060088B"/>
    <w:p w14:paraId="41867D5B" w14:textId="77777777" w:rsidR="0060088B" w:rsidRDefault="0060088B" w:rsidP="0060088B">
      <w:r>
        <w:t xml:space="preserve">13. Когда касаешься глаз несильно, как пером, свет между ними открывается в сердце и туда проникает, космос. </w:t>
      </w:r>
    </w:p>
    <w:p w14:paraId="5F83F149" w14:textId="77777777" w:rsidR="0060088B" w:rsidRDefault="0060088B" w:rsidP="0060088B"/>
    <w:p w14:paraId="63CC6691" w14:textId="77777777" w:rsidR="0060088B" w:rsidRDefault="0060088B" w:rsidP="0060088B">
      <w:r>
        <w:t xml:space="preserve">14. Окунись в центр звука, подобного непрерывному шуму водопада. Или, закрыв пальцами уши, слушай звук звуков. </w:t>
      </w:r>
    </w:p>
    <w:p w14:paraId="3387BBD7" w14:textId="77777777" w:rsidR="0060088B" w:rsidRDefault="0060088B" w:rsidP="0060088B"/>
    <w:p w14:paraId="793E07E9" w14:textId="77777777" w:rsidR="0060088B" w:rsidRDefault="0060088B" w:rsidP="0060088B">
      <w:r>
        <w:t xml:space="preserve">15. Произноси нараспев ДУМ. Медленно, как звук входит в полнозвучье, так же делай и ты. </w:t>
      </w:r>
    </w:p>
    <w:p w14:paraId="5BC2698F" w14:textId="77777777" w:rsidR="0060088B" w:rsidRDefault="0060088B" w:rsidP="0060088B"/>
    <w:p w14:paraId="4C586CCA" w14:textId="77777777" w:rsidR="0060088B" w:rsidRDefault="0060088B" w:rsidP="0060088B">
      <w:r>
        <w:t xml:space="preserve">16. В исходной точке при постепенной отработке звучаний какой-нибудь буквы, пробудись. </w:t>
      </w:r>
    </w:p>
    <w:p w14:paraId="7752530D" w14:textId="77777777" w:rsidR="0060088B" w:rsidRDefault="0060088B" w:rsidP="0060088B"/>
    <w:p w14:paraId="2C49197A" w14:textId="77777777" w:rsidR="0060088B" w:rsidRDefault="0060088B" w:rsidP="0060088B">
      <w:r>
        <w:t xml:space="preserve">17. Слушая струнные инструменты, услышь их центральный звук: так достигается вездесущность. </w:t>
      </w:r>
    </w:p>
    <w:p w14:paraId="0B632BA0" w14:textId="77777777" w:rsidR="0060088B" w:rsidRDefault="0060088B" w:rsidP="0060088B"/>
    <w:p w14:paraId="768D457B" w14:textId="77777777" w:rsidR="0060088B" w:rsidRDefault="0060088B" w:rsidP="0060088B">
      <w:r>
        <w:t xml:space="preserve">18. Непрерывно произноси нараспев звук, затем все тише и тише, чувствуя это погружение в гармонию тишины. </w:t>
      </w:r>
    </w:p>
    <w:p w14:paraId="24AF6DE8" w14:textId="77777777" w:rsidR="0060088B" w:rsidRDefault="0060088B" w:rsidP="0060088B"/>
    <w:p w14:paraId="7918183F" w14:textId="77777777" w:rsidR="0060088B" w:rsidRDefault="0060088B" w:rsidP="0060088B">
      <w:r>
        <w:t xml:space="preserve">19. Представляй дух одновременно внутри и снаружи, пока не войдешь в универсальную духовность. </w:t>
      </w:r>
    </w:p>
    <w:p w14:paraId="2C672738" w14:textId="77777777" w:rsidR="0060088B" w:rsidRDefault="0060088B" w:rsidP="0060088B"/>
    <w:p w14:paraId="0C584C6A" w14:textId="77777777" w:rsidR="0060088B" w:rsidRDefault="0060088B" w:rsidP="0060088B">
      <w:r>
        <w:t xml:space="preserve">20. Милая Дэви, войди в соприкосновение с присутствием эфира, проникающего далеко за пределы твоей формы и вверх и вниз. </w:t>
      </w:r>
    </w:p>
    <w:p w14:paraId="32783369" w14:textId="77777777" w:rsidR="0060088B" w:rsidRDefault="0060088B" w:rsidP="0060088B"/>
    <w:p w14:paraId="4858FFC3" w14:textId="77777777" w:rsidR="0060088B" w:rsidRDefault="0060088B" w:rsidP="0060088B">
      <w:r>
        <w:t xml:space="preserve">21. Доведи материю ума до предельной тонкости – сверху, снизу и в своем сердце. </w:t>
      </w:r>
    </w:p>
    <w:p w14:paraId="1958B3A9" w14:textId="77777777" w:rsidR="0060088B" w:rsidRDefault="0060088B" w:rsidP="0060088B"/>
    <w:p w14:paraId="7AF1095F" w14:textId="77777777" w:rsidR="0060088B" w:rsidRDefault="0060088B" w:rsidP="0060088B">
      <w:r>
        <w:t xml:space="preserve">22. Считай, что пространство, занятое твоей теперешней формой, беспредельно вместительно. </w:t>
      </w:r>
    </w:p>
    <w:p w14:paraId="0C017D72" w14:textId="77777777" w:rsidR="0060088B" w:rsidRDefault="0060088B" w:rsidP="0060088B"/>
    <w:p w14:paraId="303642AD" w14:textId="77777777" w:rsidR="0060088B" w:rsidRDefault="0060088B" w:rsidP="0060088B">
      <w:r>
        <w:t xml:space="preserve">23. Ощути свою субстанцию – кости, плоть, кровь – пропитанной (эфиром), эссенцией космоса. </w:t>
      </w:r>
    </w:p>
    <w:p w14:paraId="2CA8AC88" w14:textId="77777777" w:rsidR="0060088B" w:rsidRDefault="0060088B" w:rsidP="0060088B"/>
    <w:p w14:paraId="5DEFB466" w14:textId="77777777" w:rsidR="0060088B" w:rsidRDefault="0060088B" w:rsidP="0060088B">
      <w:r>
        <w:t xml:space="preserve">24. Предположи, что ты в своей пассивной форме есть: пустая комната со стенами из кожи; что ты – пустота </w:t>
      </w:r>
    </w:p>
    <w:p w14:paraId="4FE88279" w14:textId="77777777" w:rsidR="0060088B" w:rsidRDefault="0060088B" w:rsidP="0060088B"/>
    <w:p w14:paraId="25E2387F" w14:textId="77777777" w:rsidR="0060088B" w:rsidRDefault="0060088B" w:rsidP="0060088B">
      <w:r>
        <w:t xml:space="preserve">25. О, полная блаженства, когда органы чувств поглощены сердцем, достигни центра лотоса. </w:t>
      </w:r>
    </w:p>
    <w:p w14:paraId="729E201F" w14:textId="77777777" w:rsidR="0060088B" w:rsidRDefault="0060088B" w:rsidP="0060088B"/>
    <w:p w14:paraId="37434A1C" w14:textId="77777777" w:rsidR="0060088B" w:rsidRDefault="0060088B" w:rsidP="0060088B">
      <w:r>
        <w:t xml:space="preserve">26. Ум успокоен. Держись в центре. До той поры, пока (не произойдет нечто) </w:t>
      </w:r>
    </w:p>
    <w:p w14:paraId="2B7EEFF6" w14:textId="77777777" w:rsidR="0060088B" w:rsidRDefault="0060088B" w:rsidP="0060088B"/>
    <w:p w14:paraId="3FC87766" w14:textId="77777777" w:rsidR="0060088B" w:rsidRDefault="0060088B" w:rsidP="0060088B">
      <w:r>
        <w:t xml:space="preserve">27. Находясь среди мирской суеты, направляй внимание между двумя дыханиями. Практикуя так, через несколько диен будешь рождена заново. </w:t>
      </w:r>
    </w:p>
    <w:p w14:paraId="08996564" w14:textId="77777777" w:rsidR="0060088B" w:rsidRDefault="0060088B" w:rsidP="0060088B"/>
    <w:p w14:paraId="7FD35EED" w14:textId="77777777" w:rsidR="0060088B" w:rsidRDefault="0060088B" w:rsidP="0060088B">
      <w:r>
        <w:t xml:space="preserve">28. Сосредоточься на огне, поднимающемся через твои форму от пальцев ног, пока не сгорит дотла тело – но не ты. </w:t>
      </w:r>
    </w:p>
    <w:p w14:paraId="6AEDB3BD" w14:textId="77777777" w:rsidR="0060088B" w:rsidRDefault="0060088B" w:rsidP="0060088B"/>
    <w:p w14:paraId="3C154D6D" w14:textId="77777777" w:rsidR="0060088B" w:rsidRDefault="0060088B" w:rsidP="0060088B">
      <w:r>
        <w:t xml:space="preserve">29. Медитируй на созданном верой мире, как на сгорающем дотла и стань сверхчеловеческим существом. </w:t>
      </w:r>
    </w:p>
    <w:p w14:paraId="18481A81" w14:textId="77777777" w:rsidR="0060088B" w:rsidRDefault="0060088B" w:rsidP="0060088B"/>
    <w:p w14:paraId="212D7A6B" w14:textId="77777777" w:rsidR="0060088B" w:rsidRDefault="0060088B" w:rsidP="0060088B">
      <w:r>
        <w:t xml:space="preserve">30. Чувствуй тонкие начала творения, проникающие в твою грудь и принимающие изящные очертания. </w:t>
      </w:r>
    </w:p>
    <w:p w14:paraId="68BE0D25" w14:textId="77777777" w:rsidR="0060088B" w:rsidRDefault="0060088B" w:rsidP="0060088B"/>
    <w:p w14:paraId="5E0B4012" w14:textId="77777777" w:rsidR="0060088B" w:rsidRDefault="0060088B" w:rsidP="0060088B">
      <w:r>
        <w:t xml:space="preserve">31. С неосязаемым дыханием в центре лба, когда в момент засыпания оно достигает центра, обретай власть над снами и над самой смертью. </w:t>
      </w:r>
    </w:p>
    <w:p w14:paraId="70A5E780" w14:textId="77777777" w:rsidR="0060088B" w:rsidRDefault="0060088B" w:rsidP="0060088B"/>
    <w:p w14:paraId="27AF0819" w14:textId="77777777" w:rsidR="0060088B" w:rsidRDefault="0060088B" w:rsidP="0060088B">
      <w:r>
        <w:t xml:space="preserve">32. Подобно тому, как, субъективно, буквы сливаются в слова, а слова в предложения, и как, объективно, круг сливаются в миры, а миры в принципы, так найди это слияние и в нашем бытии. </w:t>
      </w:r>
    </w:p>
    <w:p w14:paraId="00D65E75" w14:textId="77777777" w:rsidR="0060088B" w:rsidRDefault="0060088B" w:rsidP="0060088B"/>
    <w:p w14:paraId="3AF26AE6" w14:textId="77777777" w:rsidR="0060088B" w:rsidRDefault="0060088B" w:rsidP="0060088B">
      <w:r>
        <w:t xml:space="preserve">33. Благословенная, играй во вселенной – пустой раковине, в которой твой ум рознится бесконечно. </w:t>
      </w:r>
    </w:p>
    <w:p w14:paraId="00FBBC79" w14:textId="77777777" w:rsidR="0060088B" w:rsidRDefault="0060088B" w:rsidP="0060088B"/>
    <w:p w14:paraId="547A0E66" w14:textId="77777777" w:rsidR="0060088B" w:rsidRDefault="0060088B" w:rsidP="0060088B">
      <w:r>
        <w:lastRenderedPageBreak/>
        <w:t xml:space="preserve">34. Смотри на чашку, не видя ни стенок, ни материала – через несколько мгновений станешь познавшей. </w:t>
      </w:r>
    </w:p>
    <w:p w14:paraId="698751D8" w14:textId="77777777" w:rsidR="0060088B" w:rsidRDefault="0060088B" w:rsidP="0060088B"/>
    <w:p w14:paraId="075BBB44" w14:textId="77777777" w:rsidR="0060088B" w:rsidRDefault="0060088B" w:rsidP="0060088B">
      <w:r>
        <w:t xml:space="preserve">35. Оставайся в каком-нибудь месте, бесконечно просторном, свободном от деревьев, холмов и обитателей – так придет конец умственному давлению. </w:t>
      </w:r>
    </w:p>
    <w:p w14:paraId="652BD37A" w14:textId="77777777" w:rsidR="0060088B" w:rsidRDefault="0060088B" w:rsidP="0060088B"/>
    <w:p w14:paraId="5D5CDCDD" w14:textId="77777777" w:rsidR="0060088B" w:rsidRDefault="0060088B" w:rsidP="0060088B">
      <w:r>
        <w:t xml:space="preserve">36. Сладостная, медитируй на знании и незнании, существовании и несуществовании. Затем отставь и то и другое в сторону и просто будь сама собой. </w:t>
      </w:r>
    </w:p>
    <w:p w14:paraId="4E91F98E" w14:textId="77777777" w:rsidR="0060088B" w:rsidRDefault="0060088B" w:rsidP="0060088B"/>
    <w:p w14:paraId="511F8C4F" w14:textId="77777777" w:rsidR="0060088B" w:rsidRDefault="0060088B" w:rsidP="0060088B">
      <w:r>
        <w:t xml:space="preserve">37. Смотри с любовью на какой-нибудь предмет. Не переходи к иному предмету. Здесь, внутри этого предмета – благословение. </w:t>
      </w:r>
    </w:p>
    <w:p w14:paraId="425696BB" w14:textId="77777777" w:rsidR="0060088B" w:rsidRDefault="0060088B" w:rsidP="0060088B"/>
    <w:p w14:paraId="0EE14A38" w14:textId="77777777" w:rsidR="0060088B" w:rsidRDefault="0060088B" w:rsidP="0060088B">
      <w:r>
        <w:t xml:space="preserve">38. Чувствуй космос, как прозрачное вечноживущее присутствие. </w:t>
      </w:r>
    </w:p>
    <w:p w14:paraId="73E9085A" w14:textId="77777777" w:rsidR="0060088B" w:rsidRDefault="0060088B" w:rsidP="0060088B"/>
    <w:p w14:paraId="4DF265DF" w14:textId="77777777" w:rsidR="0060088B" w:rsidRDefault="0060088B" w:rsidP="0060088B">
      <w:r>
        <w:t xml:space="preserve">39. С предельной преданностью концентрируйся там, где соединяются два дыхания и знай Знающего. </w:t>
      </w:r>
    </w:p>
    <w:p w14:paraId="673AFB8B" w14:textId="77777777" w:rsidR="0060088B" w:rsidRDefault="0060088B" w:rsidP="0060088B"/>
    <w:p w14:paraId="5CD0F409" w14:textId="77777777" w:rsidR="0060088B" w:rsidRDefault="0060088B" w:rsidP="0060088B">
      <w:r>
        <w:t xml:space="preserve">40. Считай весь мир своим собственным телом блаженства. </w:t>
      </w:r>
    </w:p>
    <w:p w14:paraId="572EF6BA" w14:textId="77777777" w:rsidR="0060088B" w:rsidRDefault="0060088B" w:rsidP="0060088B"/>
    <w:p w14:paraId="3FBC2845" w14:textId="77777777" w:rsidR="0060088B" w:rsidRDefault="0060088B" w:rsidP="0060088B">
      <w:r>
        <w:t xml:space="preserve">41. Ласкаемая, войди в ласку как вездесущая жизнь. </w:t>
      </w:r>
    </w:p>
    <w:p w14:paraId="3061ABB8" w14:textId="77777777" w:rsidR="0060088B" w:rsidRDefault="0060088B" w:rsidP="0060088B"/>
    <w:p w14:paraId="2E0584B7" w14:textId="77777777" w:rsidR="0060088B" w:rsidRDefault="0060088B" w:rsidP="0060088B">
      <w:r>
        <w:t xml:space="preserve">42. Отвори двери чувств, почувствуй даже ползанье муравья. Тогда (придет ЭТО). </w:t>
      </w:r>
    </w:p>
    <w:p w14:paraId="24C13646" w14:textId="77777777" w:rsidR="0060088B" w:rsidRDefault="0060088B" w:rsidP="0060088B"/>
    <w:p w14:paraId="234BF472" w14:textId="77777777" w:rsidR="0060088B" w:rsidRDefault="0060088B" w:rsidP="0060088B">
      <w:r>
        <w:t xml:space="preserve">43. Вступая в сексуальное соединение, будь внимательна – огонь вначале. Так продолжая, избеги тлеющих углей в конце. </w:t>
      </w:r>
    </w:p>
    <w:p w14:paraId="33ED8B29" w14:textId="77777777" w:rsidR="0060088B" w:rsidRDefault="0060088B" w:rsidP="0060088B"/>
    <w:p w14:paraId="3B008441" w14:textId="77777777" w:rsidR="0060088B" w:rsidRDefault="0060088B" w:rsidP="0060088B">
      <w:r>
        <w:t xml:space="preserve">44. Когда в таких объятьях твои чувства задрожат, как листья – войди в это дрожание. </w:t>
      </w:r>
    </w:p>
    <w:p w14:paraId="1DDE7BB8" w14:textId="77777777" w:rsidR="0060088B" w:rsidRDefault="0060088B" w:rsidP="0060088B"/>
    <w:p w14:paraId="7B3D0DF8" w14:textId="77777777" w:rsidR="0060088B" w:rsidRDefault="0060088B" w:rsidP="0060088B">
      <w:r>
        <w:t xml:space="preserve">45. Даже воспоминание соединения без объятий (может дать) превращение. </w:t>
      </w:r>
    </w:p>
    <w:p w14:paraId="704DD1E9" w14:textId="77777777" w:rsidR="0060088B" w:rsidRDefault="0060088B" w:rsidP="0060088B"/>
    <w:p w14:paraId="747ACA5B" w14:textId="77777777" w:rsidR="0060088B" w:rsidRDefault="0060088B" w:rsidP="0060088B">
      <w:r>
        <w:t xml:space="preserve">46. Радостна встреча с давно отсутствовавшим другом – проникнись этой радостью, </w:t>
      </w:r>
    </w:p>
    <w:p w14:paraId="25B208DC" w14:textId="77777777" w:rsidR="0060088B" w:rsidRDefault="0060088B" w:rsidP="0060088B"/>
    <w:p w14:paraId="3A0AA6E1" w14:textId="77777777" w:rsidR="0060088B" w:rsidRDefault="0060088B" w:rsidP="0060088B">
      <w:r>
        <w:t xml:space="preserve">47. Когда ешь или пьешь, стань вкусом пищи или питья и будь наполнена. </w:t>
      </w:r>
    </w:p>
    <w:p w14:paraId="45B0E01A" w14:textId="77777777" w:rsidR="0060088B" w:rsidRDefault="0060088B" w:rsidP="0060088B"/>
    <w:p w14:paraId="2D922189" w14:textId="77777777" w:rsidR="0060088B" w:rsidRDefault="0060088B" w:rsidP="0060088B">
      <w:r>
        <w:lastRenderedPageBreak/>
        <w:t xml:space="preserve">48. О лотосоокая! Когда ешь или пьешь, смотришь или поешь, знай, что ты – есть. Найди в этом вечное существование. </w:t>
      </w:r>
    </w:p>
    <w:p w14:paraId="5A1D414F" w14:textId="77777777" w:rsidR="0060088B" w:rsidRDefault="0060088B" w:rsidP="0060088B"/>
    <w:p w14:paraId="2F5F6AE9" w14:textId="77777777" w:rsidR="0060088B" w:rsidRDefault="0060088B" w:rsidP="0060088B">
      <w:r>
        <w:t xml:space="preserve">49. Делай все, что доставляет тебе наслаждение, на чем бы оно ни основывалось. </w:t>
      </w:r>
    </w:p>
    <w:p w14:paraId="7A95461B" w14:textId="77777777" w:rsidR="0060088B" w:rsidRDefault="0060088B" w:rsidP="0060088B"/>
    <w:p w14:paraId="4BAF755D" w14:textId="77777777" w:rsidR="0060088B" w:rsidRDefault="0060088B" w:rsidP="0060088B">
      <w:r>
        <w:t xml:space="preserve">50. В точке, когда сон еще не наступил, а бодрствование исчезло – в этой точке есть истинное бытие. </w:t>
      </w:r>
    </w:p>
    <w:p w14:paraId="25365EDB" w14:textId="77777777" w:rsidR="0060088B" w:rsidRDefault="0060088B" w:rsidP="0060088B"/>
    <w:p w14:paraId="31E1CAE1" w14:textId="77777777" w:rsidR="0060088B" w:rsidRDefault="0060088B" w:rsidP="0060088B">
      <w:r>
        <w:t xml:space="preserve">51. Летом, когда ты видишь все небо бесконечно чистым – войди в эту чистоту. </w:t>
      </w:r>
    </w:p>
    <w:p w14:paraId="3E30F2FA" w14:textId="77777777" w:rsidR="0060088B" w:rsidRDefault="0060088B" w:rsidP="0060088B"/>
    <w:p w14:paraId="76E64778" w14:textId="77777777" w:rsidR="0060088B" w:rsidRDefault="0060088B" w:rsidP="0060088B">
      <w:r>
        <w:t xml:space="preserve">52. Будучи разгневанной, ляг, словно мертвая; останься так (неподвижно). Или всматривайся не моргая, или всасывай что-то – и так стань сосанием. </w:t>
      </w:r>
    </w:p>
    <w:p w14:paraId="7B50C0F3" w14:textId="77777777" w:rsidR="0060088B" w:rsidRDefault="0060088B" w:rsidP="0060088B"/>
    <w:p w14:paraId="64071BF1" w14:textId="77777777" w:rsidR="0060088B" w:rsidRDefault="0060088B" w:rsidP="0060088B">
      <w:r>
        <w:t xml:space="preserve">53. Сиди на ягодицах, без опоры рук и ног. Внезапно – чувство своего центра. </w:t>
      </w:r>
    </w:p>
    <w:p w14:paraId="7FC7DB84" w14:textId="77777777" w:rsidR="0060088B" w:rsidRDefault="0060088B" w:rsidP="0060088B"/>
    <w:p w14:paraId="313D5788" w14:textId="77777777" w:rsidR="0060088B" w:rsidRDefault="0060088B" w:rsidP="0060088B">
      <w:r>
        <w:t xml:space="preserve">54. В удобном положении постепенно проникайся пространством между подмышками, в котором – великий покой. </w:t>
      </w:r>
    </w:p>
    <w:p w14:paraId="1953CA8F" w14:textId="77777777" w:rsidR="0060088B" w:rsidRDefault="0060088B" w:rsidP="0060088B"/>
    <w:p w14:paraId="3E8E94BC" w14:textId="77777777" w:rsidR="0060088B" w:rsidRDefault="0060088B" w:rsidP="0060088B">
      <w:r>
        <w:t xml:space="preserve">55. Смотри на красивого человека или на простой предмет так, как будто впервые видишь его. </w:t>
      </w:r>
    </w:p>
    <w:p w14:paraId="7EECC064" w14:textId="77777777" w:rsidR="0060088B" w:rsidRDefault="0060088B" w:rsidP="0060088B"/>
    <w:p w14:paraId="5B9DC333" w14:textId="77777777" w:rsidR="0060088B" w:rsidRDefault="0060088B" w:rsidP="0060088B">
      <w:r>
        <w:t xml:space="preserve">56. С приоткрытым ртом держи ум посередине языка, или при тихом вдохе чувствуй звук «ххх». </w:t>
      </w:r>
    </w:p>
    <w:p w14:paraId="4E565391" w14:textId="77777777" w:rsidR="0060088B" w:rsidRDefault="0060088B" w:rsidP="0060088B"/>
    <w:p w14:paraId="60D0CBEC" w14:textId="77777777" w:rsidR="0060088B" w:rsidRDefault="0060088B" w:rsidP="0060088B">
      <w:r>
        <w:t xml:space="preserve">57. Находясь на ложе или восседая, позволь себе стать невесомой вне ума. </w:t>
      </w:r>
    </w:p>
    <w:p w14:paraId="452C0C4D" w14:textId="77777777" w:rsidR="0060088B" w:rsidRDefault="0060088B" w:rsidP="0060088B"/>
    <w:p w14:paraId="45E0D192" w14:textId="77777777" w:rsidR="0060088B" w:rsidRDefault="0060088B" w:rsidP="0060088B">
      <w:r>
        <w:t xml:space="preserve">58. В движущейся повозке посредством ритмических покачиваний – ощущай. Или, когда повозка остановится, раскачивайся по невидимым кругам все медленнее и медленнее. </w:t>
      </w:r>
    </w:p>
    <w:p w14:paraId="5CD4A195" w14:textId="77777777" w:rsidR="0060088B" w:rsidRDefault="0060088B" w:rsidP="0060088B"/>
    <w:p w14:paraId="6447BF46" w14:textId="77777777" w:rsidR="0060088B" w:rsidRDefault="0060088B" w:rsidP="0060088B">
      <w:r>
        <w:t xml:space="preserve">59. Просто гляди в голубое небо за облака. Безмятежность. </w:t>
      </w:r>
    </w:p>
    <w:p w14:paraId="2F81BAB8" w14:textId="77777777" w:rsidR="0060088B" w:rsidRDefault="0060088B" w:rsidP="0060088B"/>
    <w:p w14:paraId="1EE4F9F7" w14:textId="77777777" w:rsidR="0060088B" w:rsidRDefault="0060088B" w:rsidP="0060088B">
      <w:r>
        <w:t xml:space="preserve">60. О Шакти, смотри на все пространство, как на поглощенное в твоей голове в сверкающем свете. </w:t>
      </w:r>
    </w:p>
    <w:p w14:paraId="51563965" w14:textId="77777777" w:rsidR="0060088B" w:rsidRDefault="0060088B" w:rsidP="0060088B"/>
    <w:p w14:paraId="73E4A829" w14:textId="77777777" w:rsidR="0060088B" w:rsidRDefault="0060088B" w:rsidP="0060088B">
      <w:r>
        <w:t xml:space="preserve">61. Ходя, спя, мечтая, осознавай себя, как свет. </w:t>
      </w:r>
    </w:p>
    <w:p w14:paraId="2614303F" w14:textId="77777777" w:rsidR="0060088B" w:rsidRDefault="0060088B" w:rsidP="0060088B"/>
    <w:p w14:paraId="6F8BA465" w14:textId="77777777" w:rsidR="0060088B" w:rsidRDefault="0060088B" w:rsidP="0060088B">
      <w:r>
        <w:t xml:space="preserve">62. Черной дождливой ночью войди в эту черноту, как в форму форм. </w:t>
      </w:r>
    </w:p>
    <w:p w14:paraId="5B2EA9C8" w14:textId="77777777" w:rsidR="0060088B" w:rsidRDefault="0060088B" w:rsidP="0060088B"/>
    <w:p w14:paraId="2834377F" w14:textId="77777777" w:rsidR="0060088B" w:rsidRDefault="0060088B" w:rsidP="0060088B">
      <w:r>
        <w:t xml:space="preserve">63. Когда такой безлунной ночи нет, закрой глаза и найди темноту перед собой. Открывая глаза, увидь черноту. Так недостатки исчезают навсегда. </w:t>
      </w:r>
    </w:p>
    <w:p w14:paraId="7641D4CE" w14:textId="77777777" w:rsidR="0060088B" w:rsidRDefault="0060088B" w:rsidP="0060088B"/>
    <w:p w14:paraId="568DE296" w14:textId="77777777" w:rsidR="0060088B" w:rsidRDefault="0060088B" w:rsidP="0060088B">
      <w:r>
        <w:t xml:space="preserve">64. Как только явится импульс что-нибудь сделать – остановись. </w:t>
      </w:r>
    </w:p>
    <w:p w14:paraId="1C3A8928" w14:textId="77777777" w:rsidR="0060088B" w:rsidRDefault="0060088B" w:rsidP="0060088B"/>
    <w:p w14:paraId="0CAC9641" w14:textId="77777777" w:rsidR="0060088B" w:rsidRDefault="0060088B" w:rsidP="0060088B">
      <w:r>
        <w:t xml:space="preserve">65. Концентрируйся на звуке «А-У-М» без отдельных «а» или «м», </w:t>
      </w:r>
    </w:p>
    <w:p w14:paraId="540D0378" w14:textId="77777777" w:rsidR="0060088B" w:rsidRDefault="0060088B" w:rsidP="0060088B"/>
    <w:p w14:paraId="124AF3DB" w14:textId="77777777" w:rsidR="0060088B" w:rsidRDefault="0060088B" w:rsidP="0060088B">
      <w:r>
        <w:t xml:space="preserve">66. Молча произноси слово, кончающееся на «ах». Тогда в «ххх» (возникнет) без усилий спонтанность. </w:t>
      </w:r>
    </w:p>
    <w:p w14:paraId="6079C331" w14:textId="77777777" w:rsidR="0060088B" w:rsidRDefault="0060088B" w:rsidP="0060088B"/>
    <w:p w14:paraId="3A421634" w14:textId="77777777" w:rsidR="0060088B" w:rsidRDefault="0060088B" w:rsidP="0060088B">
      <w:r>
        <w:t xml:space="preserve">67. Чувствуй себя пронизывающей все направления – и далеко, и близко. </w:t>
      </w:r>
    </w:p>
    <w:p w14:paraId="145A95D8" w14:textId="77777777" w:rsidR="0060088B" w:rsidRDefault="0060088B" w:rsidP="0060088B"/>
    <w:p w14:paraId="723347D9" w14:textId="77777777" w:rsidR="0060088B" w:rsidRDefault="0060088B" w:rsidP="0060088B">
      <w:r>
        <w:t xml:space="preserve">68. Пронзи булавкой какую-либо часть своей наполненной нектаром формы, и мягко войди в это пронизывание. </w:t>
      </w:r>
    </w:p>
    <w:p w14:paraId="34583B81" w14:textId="77777777" w:rsidR="0060088B" w:rsidRDefault="0060088B" w:rsidP="0060088B"/>
    <w:p w14:paraId="37EF9E74" w14:textId="77777777" w:rsidR="0060088B" w:rsidRDefault="0060088B" w:rsidP="0060088B">
      <w:r>
        <w:t xml:space="preserve">69. Чувствуй: моя мысль, мое «я», внутренние органы – (все это) Я. </w:t>
      </w:r>
    </w:p>
    <w:p w14:paraId="7E9E92C4" w14:textId="77777777" w:rsidR="0060088B" w:rsidRDefault="0060088B" w:rsidP="0060088B"/>
    <w:p w14:paraId="2471661C" w14:textId="77777777" w:rsidR="0060088B" w:rsidRDefault="0060088B" w:rsidP="0060088B">
      <w:r>
        <w:t xml:space="preserve">70. Иллюзии обманывают, цвета ограничивают. Даже делимое неделимо. </w:t>
      </w:r>
    </w:p>
    <w:p w14:paraId="2D671238" w14:textId="77777777" w:rsidR="0060088B" w:rsidRDefault="0060088B" w:rsidP="0060088B"/>
    <w:p w14:paraId="6632C436" w14:textId="77777777" w:rsidR="0060088B" w:rsidRDefault="0060088B" w:rsidP="0060088B">
      <w:r>
        <w:t xml:space="preserve">71. Когда какое-нибудь желание приходит, осознай его, затем внезапно оставь его. </w:t>
      </w:r>
    </w:p>
    <w:p w14:paraId="449E2B9A" w14:textId="77777777" w:rsidR="0060088B" w:rsidRDefault="0060088B" w:rsidP="0060088B"/>
    <w:p w14:paraId="02FB8093" w14:textId="77777777" w:rsidR="0060088B" w:rsidRDefault="0060088B" w:rsidP="0060088B">
      <w:r>
        <w:t xml:space="preserve">72. Как могу я сказать «я есмь» раньше желания и раньше знания? Обдумай это. Растворись в красоте. </w:t>
      </w:r>
    </w:p>
    <w:p w14:paraId="058041C6" w14:textId="77777777" w:rsidR="0060088B" w:rsidRDefault="0060088B" w:rsidP="0060088B"/>
    <w:p w14:paraId="24680F84" w14:textId="77777777" w:rsidR="0060088B" w:rsidRDefault="0060088B" w:rsidP="0060088B">
      <w:r>
        <w:t xml:space="preserve">73. В (самом) начале желания знать – знай со всем сознанием. </w:t>
      </w:r>
    </w:p>
    <w:p w14:paraId="47280978" w14:textId="77777777" w:rsidR="0060088B" w:rsidRDefault="0060088B" w:rsidP="0060088B"/>
    <w:p w14:paraId="660018F8" w14:textId="77777777" w:rsidR="0060088B" w:rsidRDefault="0060088B" w:rsidP="0060088B">
      <w:r>
        <w:t xml:space="preserve">74. О Шакти! Каждое частное восприятие ограничено и исчезает во всемогуществе. </w:t>
      </w:r>
    </w:p>
    <w:p w14:paraId="2CCAD87B" w14:textId="77777777" w:rsidR="0060088B" w:rsidRDefault="0060088B" w:rsidP="0060088B"/>
    <w:p w14:paraId="7CDFC038" w14:textId="77777777" w:rsidR="0060088B" w:rsidRDefault="0060088B" w:rsidP="0060088B">
      <w:r>
        <w:t xml:space="preserve">75. В истине формы неразделимы. Нераздельно вездесущее бытие и твоя собственная форма. Реализуй каждое, как сотворенное из этого. </w:t>
      </w:r>
    </w:p>
    <w:p w14:paraId="2EDE26DF" w14:textId="77777777" w:rsidR="0060088B" w:rsidRDefault="0060088B" w:rsidP="0060088B"/>
    <w:p w14:paraId="1B85FCAD" w14:textId="77777777" w:rsidR="0060088B" w:rsidRDefault="0060088B" w:rsidP="0060088B">
      <w:r>
        <w:t xml:space="preserve">76. В состоянии чрезмерного желания будь невозмутима. </w:t>
      </w:r>
    </w:p>
    <w:p w14:paraId="7E3B2D25" w14:textId="77777777" w:rsidR="0060088B" w:rsidRDefault="0060088B" w:rsidP="0060088B"/>
    <w:p w14:paraId="3F3FDC67" w14:textId="77777777" w:rsidR="0060088B" w:rsidRDefault="0060088B" w:rsidP="0060088B">
      <w:r>
        <w:lastRenderedPageBreak/>
        <w:t xml:space="preserve">77. Эта так называемая Вселенная появилась случайно – как фокус. Будь счастлива смотреть на нее так. </w:t>
      </w:r>
    </w:p>
    <w:p w14:paraId="0FF72DEB" w14:textId="77777777" w:rsidR="0060088B" w:rsidRDefault="0060088B" w:rsidP="0060088B"/>
    <w:p w14:paraId="18A94353" w14:textId="77777777" w:rsidR="0060088B" w:rsidRDefault="0060088B" w:rsidP="0060088B">
      <w:r>
        <w:t xml:space="preserve">78. О возлюбленная, обращай внимание не на удовольствие и не на боль, но на то, что между этим. </w:t>
      </w:r>
    </w:p>
    <w:p w14:paraId="30888E69" w14:textId="77777777" w:rsidR="0060088B" w:rsidRDefault="0060088B" w:rsidP="0060088B"/>
    <w:p w14:paraId="01CC2206" w14:textId="77777777" w:rsidR="0060088B" w:rsidRDefault="0060088B" w:rsidP="0060088B">
      <w:r>
        <w:t xml:space="preserve">79. Отбрось привязанность к телу, реализуя «я есмь» повсюду. Тот, кто находится повсюду – радостен. </w:t>
      </w:r>
    </w:p>
    <w:p w14:paraId="0F41E56C" w14:textId="77777777" w:rsidR="0060088B" w:rsidRDefault="0060088B" w:rsidP="0060088B"/>
    <w:p w14:paraId="6E0B1E46" w14:textId="77777777" w:rsidR="0060088B" w:rsidRDefault="0060088B" w:rsidP="0060088B">
      <w:r>
        <w:t xml:space="preserve">80. Объекты и желания существуют во мне (так же) как и в других. Воспринимая так, пусть они переходят. </w:t>
      </w:r>
    </w:p>
    <w:p w14:paraId="3B95638F" w14:textId="77777777" w:rsidR="0060088B" w:rsidRDefault="0060088B" w:rsidP="0060088B"/>
    <w:p w14:paraId="6D192FCD" w14:textId="77777777" w:rsidR="0060088B" w:rsidRDefault="0060088B" w:rsidP="0060088B">
      <w:r>
        <w:t xml:space="preserve">81. Понимание, объект и субъект являются общими как для просветленного, так и для непросветленного. Первый, однако, имеет преимущество: он не теряет себя в объектах </w:t>
      </w:r>
    </w:p>
    <w:p w14:paraId="7A4BB6EB" w14:textId="77777777" w:rsidR="0060088B" w:rsidRDefault="0060088B" w:rsidP="0060088B"/>
    <w:p w14:paraId="45B5417E" w14:textId="77777777" w:rsidR="0060088B" w:rsidRDefault="0060088B" w:rsidP="0060088B">
      <w:r>
        <w:t xml:space="preserve">82. Чувствуй сознание каждого, как свое собственное. Так, отбрасывая беспокойство за себя, стань каждым существом. </w:t>
      </w:r>
    </w:p>
    <w:p w14:paraId="559E5CCF" w14:textId="77777777" w:rsidR="0060088B" w:rsidRDefault="0060088B" w:rsidP="0060088B"/>
    <w:p w14:paraId="375B4977" w14:textId="77777777" w:rsidR="0060088B" w:rsidRDefault="0060088B" w:rsidP="0060088B">
      <w:r>
        <w:t xml:space="preserve">83. Воля не думать о вещах ограничена – сущность («Я») неограничена. </w:t>
      </w:r>
    </w:p>
    <w:p w14:paraId="441E3305" w14:textId="77777777" w:rsidR="0060088B" w:rsidRDefault="0060088B" w:rsidP="0060088B"/>
    <w:p w14:paraId="55982A05" w14:textId="77777777" w:rsidR="0060088B" w:rsidRDefault="0060088B" w:rsidP="0060088B">
      <w:r>
        <w:t xml:space="preserve">84. Верь всемогущему, всеведущему, наполняющему собой все. </w:t>
      </w:r>
    </w:p>
    <w:p w14:paraId="4990EE89" w14:textId="77777777" w:rsidR="0060088B" w:rsidRDefault="0060088B" w:rsidP="0060088B"/>
    <w:p w14:paraId="581BED1D" w14:textId="77777777" w:rsidR="0060088B" w:rsidRDefault="0060088B" w:rsidP="0060088B">
      <w:r>
        <w:t xml:space="preserve">85. Как волны появляются вместе с водой, а языки пламени вместе с огнем, так волны Вселенной (проявляются) с нами. </w:t>
      </w:r>
    </w:p>
    <w:p w14:paraId="4264483A" w14:textId="77777777" w:rsidR="0060088B" w:rsidRDefault="0060088B" w:rsidP="0060088B"/>
    <w:p w14:paraId="1C33B8FB" w14:textId="77777777" w:rsidR="0060088B" w:rsidRDefault="0060088B" w:rsidP="0060088B">
      <w:r>
        <w:t xml:space="preserve">86. Странствуй неподалеку, пока силы не исчерпаются, и тогда, падая на землю, в этом падении будь вся. </w:t>
      </w:r>
    </w:p>
    <w:p w14:paraId="074C3BD8" w14:textId="77777777" w:rsidR="0060088B" w:rsidRDefault="0060088B" w:rsidP="0060088B"/>
    <w:p w14:paraId="12A08BF6" w14:textId="77777777" w:rsidR="0060088B" w:rsidRDefault="0060088B" w:rsidP="0060088B">
      <w:r>
        <w:t xml:space="preserve">87. Предположи, что ты постепенно лишаешься силы или пешни; в момент лишения переступи за пределы себя. </w:t>
      </w:r>
    </w:p>
    <w:p w14:paraId="34262293" w14:textId="77777777" w:rsidR="0060088B" w:rsidRDefault="0060088B" w:rsidP="0060088B"/>
    <w:p w14:paraId="360942CF" w14:textId="77777777" w:rsidR="0060088B" w:rsidRDefault="0060088B" w:rsidP="0060088B">
      <w:r>
        <w:t xml:space="preserve">88. Слушай, когда передается высшее мистическое учение: глаза спокойны, не моргают – сразу стань абсолютно свободна. </w:t>
      </w:r>
    </w:p>
    <w:p w14:paraId="1C54DE23" w14:textId="77777777" w:rsidR="0060088B" w:rsidRDefault="0060088B" w:rsidP="0060088B"/>
    <w:p w14:paraId="7EDA9D82" w14:textId="77777777" w:rsidR="0060088B" w:rsidRDefault="0060088B" w:rsidP="0060088B">
      <w:r>
        <w:t xml:space="preserve">89. Заткнув уши, сжав анус, войди в звук звуков. </w:t>
      </w:r>
    </w:p>
    <w:p w14:paraId="23D9784B" w14:textId="77777777" w:rsidR="0060088B" w:rsidRDefault="0060088B" w:rsidP="0060088B"/>
    <w:p w14:paraId="68E896A8" w14:textId="77777777" w:rsidR="0060088B" w:rsidRDefault="0060088B" w:rsidP="0060088B">
      <w:r>
        <w:lastRenderedPageBreak/>
        <w:t xml:space="preserve">90. На краю глубокого (колодца) смотри непрерывно в его глубину до наступления чудесного. </w:t>
      </w:r>
    </w:p>
    <w:p w14:paraId="3DE89AD3" w14:textId="77777777" w:rsidR="0060088B" w:rsidRDefault="0060088B" w:rsidP="0060088B"/>
    <w:p w14:paraId="1F886ACB" w14:textId="77777777" w:rsidR="0060088B" w:rsidRDefault="0060088B" w:rsidP="0060088B">
      <w:r>
        <w:t xml:space="preserve">91. Где бы ни блуждал твои ум, внутри или вовне, везде будет ЭТО. </w:t>
      </w:r>
    </w:p>
    <w:p w14:paraId="4F75B4ED" w14:textId="77777777" w:rsidR="0060088B" w:rsidRDefault="0060088B" w:rsidP="0060088B"/>
    <w:p w14:paraId="71AAD75D" w14:textId="77777777" w:rsidR="0060088B" w:rsidRDefault="0060088B" w:rsidP="0060088B">
      <w:r>
        <w:t xml:space="preserve">92. Когда живо осознаешь через какое-либо отдельное чувство – удержи это в сознании. </w:t>
      </w:r>
    </w:p>
    <w:p w14:paraId="421500DF" w14:textId="77777777" w:rsidR="0060088B" w:rsidRDefault="0060088B" w:rsidP="0060088B"/>
    <w:p w14:paraId="3ACF4F0B" w14:textId="77777777" w:rsidR="0060088B" w:rsidRDefault="0060088B" w:rsidP="0060088B">
      <w:r>
        <w:t>93. В начале чихания – или в битве, в бесконечном беспокойстве над пропастью – или в любопытстве; в начале чувства голода или в конце голода – будь непрерывно сознательна (во всех действиях).</w:t>
      </w:r>
    </w:p>
    <w:p w14:paraId="3E181F47" w14:textId="77777777" w:rsidR="0060088B" w:rsidRDefault="0060088B" w:rsidP="0060088B"/>
    <w:p w14:paraId="3E74CF2B" w14:textId="77777777" w:rsidR="0060088B" w:rsidRDefault="0060088B" w:rsidP="0060088B">
      <w:r>
        <w:t xml:space="preserve">94. Пусть внимание будет в том месте, где ты видишь какое-либо прошлое событие. Твоя форма станет преображенной, утрачивая свои нынешние черты. </w:t>
      </w:r>
    </w:p>
    <w:p w14:paraId="223C7F70" w14:textId="77777777" w:rsidR="0060088B" w:rsidRDefault="0060088B" w:rsidP="0060088B"/>
    <w:p w14:paraId="05F1A4DD" w14:textId="77777777" w:rsidR="0060088B" w:rsidRDefault="0060088B" w:rsidP="0060088B">
      <w:r>
        <w:t xml:space="preserve">95. Смотри на какой-либо объект, затем медленно отвлеки от него свой взгляд, а потом медленно отвлеки от него и свою мысль. </w:t>
      </w:r>
    </w:p>
    <w:p w14:paraId="224E561A" w14:textId="77777777" w:rsidR="0060088B" w:rsidRDefault="0060088B" w:rsidP="0060088B"/>
    <w:p w14:paraId="3249F68B" w14:textId="77777777" w:rsidR="0060088B" w:rsidRDefault="0060088B" w:rsidP="0060088B">
      <w:r>
        <w:t xml:space="preserve">96. Тогда преданность освобождает. </w:t>
      </w:r>
    </w:p>
    <w:p w14:paraId="5A83F6D4" w14:textId="77777777" w:rsidR="0060088B" w:rsidRDefault="0060088B" w:rsidP="0060088B"/>
    <w:p w14:paraId="13A11609" w14:textId="77777777" w:rsidR="0060088B" w:rsidRDefault="0060088B" w:rsidP="0060088B">
      <w:r>
        <w:t xml:space="preserve">97. Чувствуй объект перед собой. Чувствуй отсутствие всех других объектов, кроме этого. Тогда, отбрасывая и чувство объекта, и чувство отсутствия – постигай. </w:t>
      </w:r>
    </w:p>
    <w:p w14:paraId="25D703C7" w14:textId="77777777" w:rsidR="0060088B" w:rsidRDefault="0060088B" w:rsidP="0060088B"/>
    <w:p w14:paraId="44B8BF16" w14:textId="77777777" w:rsidR="0060088B" w:rsidRDefault="0060088B" w:rsidP="0060088B">
      <w:r>
        <w:t xml:space="preserve">98. Чистота других учений для нас нечистота. (Но) в действительности не считай ничего чистым или нечистым. </w:t>
      </w:r>
    </w:p>
    <w:p w14:paraId="7E878801" w14:textId="77777777" w:rsidR="0060088B" w:rsidRDefault="0060088B" w:rsidP="0060088B"/>
    <w:p w14:paraId="3079867A" w14:textId="77777777" w:rsidR="0060088B" w:rsidRDefault="0060088B" w:rsidP="0060088B">
      <w:r>
        <w:t xml:space="preserve">99. Это сознание существует только как (чистое) бытие и ничего, кроме него не существует. </w:t>
      </w:r>
    </w:p>
    <w:p w14:paraId="4128B064" w14:textId="77777777" w:rsidR="0060088B" w:rsidRDefault="0060088B" w:rsidP="0060088B"/>
    <w:p w14:paraId="5103BD66" w14:textId="77777777" w:rsidR="0060088B" w:rsidRDefault="0060088B" w:rsidP="0060088B">
      <w:r>
        <w:t xml:space="preserve">100. Будь той же самой, как с другом, так и с чужим, в чести и бесчестии. </w:t>
      </w:r>
    </w:p>
    <w:p w14:paraId="1785E06D" w14:textId="77777777" w:rsidR="0060088B" w:rsidRDefault="0060088B" w:rsidP="0060088B"/>
    <w:p w14:paraId="05FF7E6F" w14:textId="77777777" w:rsidR="0060088B" w:rsidRDefault="0060088B" w:rsidP="0060088B">
      <w:r>
        <w:t xml:space="preserve">101. Когда возникает расположенность против кого-то или к кому-то, не отождествляй его с этим лицом, но оставайся в центре (себя). </w:t>
      </w:r>
    </w:p>
    <w:p w14:paraId="35A20AB8" w14:textId="77777777" w:rsidR="0060088B" w:rsidRDefault="0060088B" w:rsidP="0060088B"/>
    <w:p w14:paraId="2481F6A2" w14:textId="77777777" w:rsidR="0060088B" w:rsidRDefault="0060088B" w:rsidP="0060088B">
      <w:r>
        <w:t xml:space="preserve">102. Предположи, что ты созерцаешь нечто за пределами восприятия, за пределами понимания, за пределами небытия. Это ты. </w:t>
      </w:r>
    </w:p>
    <w:p w14:paraId="28DF6AC3" w14:textId="77777777" w:rsidR="0060088B" w:rsidRDefault="0060088B" w:rsidP="0060088B"/>
    <w:p w14:paraId="1E0F8060" w14:textId="77777777" w:rsidR="0060088B" w:rsidRDefault="0060088B" w:rsidP="0060088B">
      <w:r>
        <w:t xml:space="preserve">103. Войди в пространство бесплотное, вечное, тихое. </w:t>
      </w:r>
    </w:p>
    <w:p w14:paraId="53BCABEE" w14:textId="77777777" w:rsidR="0060088B" w:rsidRDefault="0060088B" w:rsidP="0060088B"/>
    <w:p w14:paraId="081CA720" w14:textId="77777777" w:rsidR="0060088B" w:rsidRDefault="0060088B" w:rsidP="0060088B">
      <w:r>
        <w:t xml:space="preserve">104. На чем бы твое внимание не вспыхнуло (зафиксировалось), в любой такой точке испытывай (один и тот же опыт) </w:t>
      </w:r>
    </w:p>
    <w:p w14:paraId="4E442C0C" w14:textId="77777777" w:rsidR="0060088B" w:rsidRDefault="0060088B" w:rsidP="0060088B"/>
    <w:p w14:paraId="285AB5C2" w14:textId="77777777" w:rsidR="0060088B" w:rsidRDefault="0060088B" w:rsidP="0060088B">
      <w:r>
        <w:t xml:space="preserve">105. Войди в звучание твоего имени и через это звучание – во все звуки. </w:t>
      </w:r>
    </w:p>
    <w:p w14:paraId="3AFB8E72" w14:textId="77777777" w:rsidR="0060088B" w:rsidRDefault="0060088B" w:rsidP="0060088B"/>
    <w:p w14:paraId="5F948361" w14:textId="77777777" w:rsidR="0060088B" w:rsidRDefault="0060088B" w:rsidP="0060088B">
      <w:r>
        <w:t xml:space="preserve">106. Я существую Это мое. Это – ОНО. О, возлюбленная! В таком знании – беспредельность. </w:t>
      </w:r>
    </w:p>
    <w:p w14:paraId="5F810384" w14:textId="77777777" w:rsidR="0060088B" w:rsidRDefault="0060088B" w:rsidP="0060088B"/>
    <w:p w14:paraId="7370D2A4" w14:textId="77777777" w:rsidR="0060088B" w:rsidRDefault="0060088B" w:rsidP="0060088B">
      <w:r>
        <w:t xml:space="preserve">107. Это сознание есть дух, указывающий путь каждому. Будь этим (чистым сознанием). </w:t>
      </w:r>
    </w:p>
    <w:p w14:paraId="4A4DC8CD" w14:textId="77777777" w:rsidR="0060088B" w:rsidRDefault="0060088B" w:rsidP="0060088B"/>
    <w:p w14:paraId="251D379E" w14:textId="77777777" w:rsidR="0060088B" w:rsidRDefault="0060088B" w:rsidP="0060088B">
      <w:r>
        <w:t xml:space="preserve">108. Здесь сфера изменения, изменения, изменения. Через изменение превзойди изменчивость. </w:t>
      </w:r>
    </w:p>
    <w:p w14:paraId="6CEB6563" w14:textId="77777777" w:rsidR="0060088B" w:rsidRDefault="0060088B" w:rsidP="0060088B"/>
    <w:p w14:paraId="1D9D81A0" w14:textId="77777777" w:rsidR="0060088B" w:rsidRDefault="0060088B" w:rsidP="0060088B">
      <w:r>
        <w:t xml:space="preserve">109. Как курица - мать своих цыплят, так Реальность - мать частных знаний, частных действий. </w:t>
      </w:r>
    </w:p>
    <w:p w14:paraId="3E8297F0" w14:textId="77777777" w:rsidR="0060088B" w:rsidRDefault="0060088B" w:rsidP="0060088B"/>
    <w:p w14:paraId="330BB099" w14:textId="77777777" w:rsidR="0060088B" w:rsidRDefault="0060088B" w:rsidP="0060088B">
      <w:r>
        <w:t>110. Поистине зависимость и освобождение относительны. Эти слова существуют лишь для тех, кто устрашен вселенной. Эта вселенная – отражение умов. Так же, как ты видишь в воде множество солнц, – отражения одного солнца, так смотри на зависимость и освобождение.</w:t>
      </w:r>
    </w:p>
    <w:p w14:paraId="6282B253" w14:textId="77777777" w:rsidR="0060088B" w:rsidRDefault="0060088B" w:rsidP="0060088B"/>
    <w:p w14:paraId="4B0004B3" w14:textId="77777777" w:rsidR="0060088B" w:rsidRDefault="0060088B" w:rsidP="0060088B">
      <w:r>
        <w:t xml:space="preserve">111. Каждая вещь воспринимаема посредством знания. «Я» сияет в пространстве посредством знания. Восприми единое бытие как познающего и познаваемое. </w:t>
      </w:r>
    </w:p>
    <w:p w14:paraId="5AC12C1B" w14:textId="77777777" w:rsidR="0060088B" w:rsidRDefault="0060088B" w:rsidP="0060088B"/>
    <w:p w14:paraId="65B9E075" w14:textId="3FC5E2EC" w:rsidR="00A20B17" w:rsidRDefault="0060088B" w:rsidP="0060088B">
      <w:r>
        <w:t>112. Возлюбленная, пусть в этом моменте будут включены вместе ум, знание, дыхание и форма.</w:t>
      </w:r>
    </w:p>
    <w:sectPr w:rsidR="00A20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5C"/>
    <w:rsid w:val="0060088B"/>
    <w:rsid w:val="00873CD1"/>
    <w:rsid w:val="00A36106"/>
    <w:rsid w:val="00E4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25CCAF-59A7-46AD-B6B2-DF4E58D1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1822</Words>
  <Characters>10387</Characters>
  <Application>Microsoft Office Word</Application>
  <DocSecurity>0</DocSecurity>
  <Lines>86</Lines>
  <Paragraphs>24</Paragraphs>
  <ScaleCrop>false</ScaleCrop>
  <Company/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2024-01-27T09:27:00Z</dcterms:created>
  <dcterms:modified xsi:type="dcterms:W3CDTF">2024-01-27T09:27:00Z</dcterms:modified>
</cp:coreProperties>
</file>